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понедельник, 1 день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первая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Возрастная </w:t>
      </w:r>
      <w:proofErr w:type="gramStart"/>
      <w:r>
        <w:rPr>
          <w:rFonts w:ascii="Times New Roman" w:eastAsia="Calibri" w:hAnsi="Times New Roman" w:cs="Times New Roman"/>
        </w:rPr>
        <w:t>категория:  с</w:t>
      </w:r>
      <w:proofErr w:type="gramEnd"/>
      <w:r>
        <w:rPr>
          <w:rFonts w:ascii="Times New Roman" w:eastAsia="Calibri" w:hAnsi="Times New Roman" w:cs="Times New Roman"/>
        </w:rPr>
        <w:t xml:space="preserve"> 7 лет до 11</w:t>
      </w:r>
      <w:r w:rsidRPr="00764577">
        <w:rPr>
          <w:rFonts w:ascii="Times New Roman" w:eastAsia="Calibri" w:hAnsi="Times New Roman" w:cs="Times New Roman"/>
        </w:rPr>
        <w:t xml:space="preserve"> лет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738"/>
        <w:gridCol w:w="822"/>
        <w:gridCol w:w="850"/>
        <w:gridCol w:w="992"/>
        <w:gridCol w:w="993"/>
        <w:gridCol w:w="850"/>
        <w:gridCol w:w="851"/>
        <w:gridCol w:w="850"/>
        <w:gridCol w:w="851"/>
        <w:gridCol w:w="850"/>
        <w:gridCol w:w="851"/>
        <w:gridCol w:w="992"/>
      </w:tblGrid>
      <w:tr w:rsidR="00C8589F" w:rsidRPr="00764577" w:rsidTr="00C8589F">
        <w:trPr>
          <w:trHeight w:val="390"/>
        </w:trPr>
        <w:tc>
          <w:tcPr>
            <w:tcW w:w="67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1134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410" w:type="dxa"/>
            <w:gridSpan w:val="3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544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C8589F" w:rsidRPr="00764577" w:rsidTr="00C8589F">
        <w:trPr>
          <w:trHeight w:val="269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3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8589F" w:rsidRPr="00764577" w:rsidTr="00AD3F4E">
        <w:trPr>
          <w:trHeight w:val="450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2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AD3F4E">
        <w:trPr>
          <w:trHeight w:val="225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AD3F4E">
        <w:trPr>
          <w:trHeight w:val="22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гречневая на молоке вязкая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738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8,27</w:t>
            </w:r>
          </w:p>
        </w:tc>
        <w:tc>
          <w:tcPr>
            <w:tcW w:w="82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41,1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194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1,64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166,36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2,64</w:t>
            </w:r>
          </w:p>
        </w:tc>
      </w:tr>
      <w:tr w:rsidR="00C8589F" w:rsidRPr="00764577" w:rsidTr="00AD3F4E">
        <w:trPr>
          <w:trHeight w:val="22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Какао с молоком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738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82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122,6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116,2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21,64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0,71</w:t>
            </w:r>
          </w:p>
        </w:tc>
      </w:tr>
      <w:tr w:rsidR="00C8589F" w:rsidRPr="00764577" w:rsidTr="00AD3F4E">
        <w:trPr>
          <w:trHeight w:val="22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38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2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AD3F4E">
        <w:trPr>
          <w:trHeight w:val="22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8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21,55</w:t>
            </w:r>
          </w:p>
        </w:tc>
        <w:tc>
          <w:tcPr>
            <w:tcW w:w="822" w:type="dxa"/>
          </w:tcPr>
          <w:p w:rsidR="00C8589F" w:rsidRPr="00764577" w:rsidRDefault="00AD3F4E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  <w:r w:rsidR="00C8589F" w:rsidRPr="00764577">
              <w:rPr>
                <w:rFonts w:ascii="Times New Roman" w:eastAsia="Calibri" w:hAnsi="Times New Roman" w:cs="Times New Roman"/>
                <w:b/>
              </w:rPr>
              <w:t>,4</w:t>
            </w:r>
          </w:p>
        </w:tc>
        <w:tc>
          <w:tcPr>
            <w:tcW w:w="850" w:type="dxa"/>
          </w:tcPr>
          <w:p w:rsidR="00C8589F" w:rsidRPr="00764577" w:rsidRDefault="00AD3F4E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70,38</w:t>
            </w:r>
          </w:p>
        </w:tc>
        <w:tc>
          <w:tcPr>
            <w:tcW w:w="992" w:type="dxa"/>
          </w:tcPr>
          <w:p w:rsidR="00C8589F" w:rsidRPr="00764577" w:rsidRDefault="00AD3F4E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565,0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0,42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38,1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100,08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5,78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356,77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452,02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90,76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8,71</w:t>
            </w:r>
          </w:p>
        </w:tc>
      </w:tr>
      <w:tr w:rsidR="00C8589F" w:rsidRPr="00764577" w:rsidTr="00AD3F4E">
        <w:trPr>
          <w:trHeight w:val="225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AD3F4E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Салат из свежей капусты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38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82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84,5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2,31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46,7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30,3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0,59</w:t>
            </w:r>
          </w:p>
        </w:tc>
      </w:tr>
      <w:tr w:rsidR="00C8589F" w:rsidRPr="00764577" w:rsidTr="00AD3F4E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Борщ с капустой и картофелем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38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5,5</w:t>
            </w:r>
          </w:p>
        </w:tc>
        <w:tc>
          <w:tcPr>
            <w:tcW w:w="82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10,32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27,56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20,96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</w:tr>
      <w:tr w:rsidR="00C8589F" w:rsidRPr="00764577" w:rsidTr="00AD3F4E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Отварные макаронные изделия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38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5,25</w:t>
            </w:r>
          </w:p>
        </w:tc>
        <w:tc>
          <w:tcPr>
            <w:tcW w:w="82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6,15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35,25</w:t>
            </w:r>
          </w:p>
        </w:tc>
        <w:tc>
          <w:tcPr>
            <w:tcW w:w="992" w:type="dxa"/>
          </w:tcPr>
          <w:p w:rsidR="00C8589F" w:rsidRPr="00764577" w:rsidRDefault="00AD3F4E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</w:t>
            </w:r>
            <w:r w:rsidR="00C8589F" w:rsidRPr="00764577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1,95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46,1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33,5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5,65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0,58</w:t>
            </w:r>
          </w:p>
        </w:tc>
      </w:tr>
      <w:tr w:rsidR="00C8589F" w:rsidRPr="00764577" w:rsidTr="00AD3F4E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Гуляш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38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82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337,9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8589F" w:rsidRPr="00764577" w:rsidTr="00AD3F4E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2835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Чай с сахаром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738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82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15,2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36,66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9,78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5,24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0,91</w:t>
            </w:r>
          </w:p>
        </w:tc>
      </w:tr>
      <w:tr w:rsidR="00C8589F" w:rsidRPr="00764577" w:rsidTr="00AD3F4E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38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2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AD3F4E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38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2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C8589F" w:rsidRPr="00764577" w:rsidTr="00AD3F4E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</w:tcPr>
          <w:p w:rsidR="00C8589F" w:rsidRPr="00764577" w:rsidRDefault="00AD3F4E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</w:t>
            </w:r>
            <w:r w:rsidR="00C8589F" w:rsidRPr="00764577">
              <w:rPr>
                <w:rFonts w:ascii="Times New Roman" w:eastAsia="Calibri" w:hAnsi="Times New Roman" w:cs="Times New Roman"/>
                <w:b/>
              </w:rPr>
              <w:t>,97</w:t>
            </w:r>
          </w:p>
        </w:tc>
        <w:tc>
          <w:tcPr>
            <w:tcW w:w="822" w:type="dxa"/>
          </w:tcPr>
          <w:p w:rsidR="00C8589F" w:rsidRPr="00764577" w:rsidRDefault="00AD3F4E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22,97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104,87</w:t>
            </w:r>
          </w:p>
        </w:tc>
        <w:tc>
          <w:tcPr>
            <w:tcW w:w="992" w:type="dxa"/>
          </w:tcPr>
          <w:p w:rsidR="00C8589F" w:rsidRPr="00764577" w:rsidRDefault="00AD3F4E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707,35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1,53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19,42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3,12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32,51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214,16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492,24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90,03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5,22</w:t>
            </w:r>
          </w:p>
        </w:tc>
      </w:tr>
      <w:tr w:rsidR="00C8589F" w:rsidRPr="00764577" w:rsidTr="00AD3F4E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</w:tcPr>
          <w:p w:rsidR="00C8589F" w:rsidRPr="00764577" w:rsidRDefault="00AD3F4E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43,37</w:t>
            </w:r>
          </w:p>
        </w:tc>
        <w:tc>
          <w:tcPr>
            <w:tcW w:w="822" w:type="dxa"/>
          </w:tcPr>
          <w:p w:rsidR="00C8589F" w:rsidRPr="00764577" w:rsidRDefault="00AD3F4E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45,4</w:t>
            </w:r>
          </w:p>
        </w:tc>
        <w:tc>
          <w:tcPr>
            <w:tcW w:w="850" w:type="dxa"/>
          </w:tcPr>
          <w:p w:rsidR="00C8589F" w:rsidRPr="00764577" w:rsidRDefault="00AD3F4E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175,25</w:t>
            </w:r>
          </w:p>
        </w:tc>
        <w:tc>
          <w:tcPr>
            <w:tcW w:w="992" w:type="dxa"/>
          </w:tcPr>
          <w:p w:rsidR="00C8589F" w:rsidRPr="00764577" w:rsidRDefault="00AD3F4E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1272,35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1,95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57,52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103,2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38,29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570,93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944,26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180,79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13,93</w:t>
            </w:r>
          </w:p>
        </w:tc>
      </w:tr>
    </w:tbl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вторник, 2 день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первая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C8589F" w:rsidRPr="00764577" w:rsidRDefault="00AD3F4E" w:rsidP="00C8589F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Возрастная </w:t>
      </w:r>
      <w:proofErr w:type="gramStart"/>
      <w:r>
        <w:rPr>
          <w:rFonts w:ascii="Times New Roman" w:eastAsia="Calibri" w:hAnsi="Times New Roman" w:cs="Times New Roman"/>
        </w:rPr>
        <w:t>категория:  с</w:t>
      </w:r>
      <w:proofErr w:type="gramEnd"/>
      <w:r>
        <w:rPr>
          <w:rFonts w:ascii="Times New Roman" w:eastAsia="Calibri" w:hAnsi="Times New Roman" w:cs="Times New Roman"/>
        </w:rPr>
        <w:t xml:space="preserve"> 7 лет до 11</w:t>
      </w:r>
      <w:r w:rsidR="00C8589F" w:rsidRPr="00764577">
        <w:rPr>
          <w:rFonts w:ascii="Times New Roman" w:eastAsia="Calibri" w:hAnsi="Times New Roman" w:cs="Times New Roman"/>
        </w:rPr>
        <w:t xml:space="preserve"> лет</w:t>
      </w: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992"/>
        <w:gridCol w:w="993"/>
        <w:gridCol w:w="992"/>
        <w:gridCol w:w="709"/>
        <w:gridCol w:w="850"/>
        <w:gridCol w:w="851"/>
        <w:gridCol w:w="992"/>
        <w:gridCol w:w="850"/>
        <w:gridCol w:w="851"/>
      </w:tblGrid>
      <w:tr w:rsidR="00C8589F" w:rsidRPr="00764577" w:rsidTr="00C8589F">
        <w:trPr>
          <w:trHeight w:val="390"/>
        </w:trPr>
        <w:tc>
          <w:tcPr>
            <w:tcW w:w="67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544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C8589F" w:rsidRPr="00764577" w:rsidTr="00C8589F">
        <w:trPr>
          <w:trHeight w:val="269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709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8589F" w:rsidRPr="00764577" w:rsidTr="00C8589F">
        <w:trPr>
          <w:trHeight w:val="390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28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28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2835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Макароны с сыром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27,45</w:t>
            </w:r>
          </w:p>
        </w:tc>
        <w:tc>
          <w:tcPr>
            <w:tcW w:w="992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8589F" w:rsidRPr="00764577">
              <w:rPr>
                <w:rFonts w:ascii="Times New Roman" w:eastAsia="Calibri" w:hAnsi="Times New Roman" w:cs="Times New Roman"/>
              </w:rPr>
              <w:t>12,3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1,68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104,67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165,15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39,84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C8589F" w:rsidRPr="00764577" w:rsidTr="00C8589F">
        <w:trPr>
          <w:trHeight w:val="28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Чай с молоком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37,4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43,5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0,66</w:t>
            </w:r>
          </w:p>
        </w:tc>
      </w:tr>
      <w:tr w:rsidR="00C8589F" w:rsidRPr="00764577" w:rsidTr="00C8589F">
        <w:trPr>
          <w:trHeight w:val="28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7365C9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rPr>
          <w:trHeight w:val="28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19,61</w:t>
            </w:r>
          </w:p>
        </w:tc>
        <w:tc>
          <w:tcPr>
            <w:tcW w:w="851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17,9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76,32</w:t>
            </w:r>
          </w:p>
        </w:tc>
        <w:tc>
          <w:tcPr>
            <w:tcW w:w="992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408,32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0,152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52,04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86,5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3,9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409,82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372,17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72,9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2,9</w:t>
            </w:r>
          </w:p>
        </w:tc>
      </w:tr>
      <w:tr w:rsidR="00C8589F" w:rsidRPr="00764577" w:rsidTr="00C8589F">
        <w:trPr>
          <w:trHeight w:val="285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Салат из свеклы с изюмом</w:t>
            </w:r>
          </w:p>
        </w:tc>
        <w:tc>
          <w:tcPr>
            <w:tcW w:w="993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1,31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5,16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12,11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8,56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2,32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34,4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37,13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1,72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Уха с взбитым яйцом</w:t>
            </w:r>
          </w:p>
        </w:tc>
        <w:tc>
          <w:tcPr>
            <w:tcW w:w="993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18,7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260,4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49,30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1,73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tabs>
                <w:tab w:val="left" w:pos="1091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tabs>
                <w:tab w:val="left" w:pos="1091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Сложный гарнир (пюре картофельное и капуста тушеная)</w:t>
            </w:r>
          </w:p>
        </w:tc>
        <w:tc>
          <w:tcPr>
            <w:tcW w:w="993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</w:t>
            </w:r>
            <w:r w:rsidR="00C8589F" w:rsidRPr="0076457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3,78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9,38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27,55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210,75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0,63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24,75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0,04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0,9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54,78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76,56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33,22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2,12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Котлета детская</w:t>
            </w:r>
          </w:p>
        </w:tc>
        <w:tc>
          <w:tcPr>
            <w:tcW w:w="993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24,8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235,4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0,21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1,16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342,4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78,9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5,43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tabs>
                <w:tab w:val="left" w:pos="1091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tabs>
                <w:tab w:val="left" w:pos="1091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Компот из смеси сухофруктов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31,4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20,4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20,75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25,5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0,81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25,79</w:t>
            </w:r>
          </w:p>
        </w:tc>
        <w:tc>
          <w:tcPr>
            <w:tcW w:w="851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25,6</w:t>
            </w:r>
          </w:p>
        </w:tc>
        <w:tc>
          <w:tcPr>
            <w:tcW w:w="850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100,5</w:t>
            </w:r>
          </w:p>
        </w:tc>
        <w:tc>
          <w:tcPr>
            <w:tcW w:w="992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891,68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1,83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182,34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5,93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276,54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846,32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251,08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13,91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45,4</w:t>
            </w:r>
          </w:p>
        </w:tc>
        <w:tc>
          <w:tcPr>
            <w:tcW w:w="851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43,5</w:t>
            </w:r>
          </w:p>
        </w:tc>
        <w:tc>
          <w:tcPr>
            <w:tcW w:w="850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176,82</w:t>
            </w:r>
          </w:p>
        </w:tc>
        <w:tc>
          <w:tcPr>
            <w:tcW w:w="992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1300,0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1,982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234,38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86,7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9,83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686,36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1218,49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223,98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16,81</w:t>
            </w:r>
          </w:p>
        </w:tc>
      </w:tr>
    </w:tbl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7626" w:rsidRPr="00764577" w:rsidRDefault="00E67626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среда, 3 день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первая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C8589F" w:rsidRPr="00764577" w:rsidRDefault="00E67626" w:rsidP="00C8589F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Возрастная </w:t>
      </w:r>
      <w:proofErr w:type="gramStart"/>
      <w:r>
        <w:rPr>
          <w:rFonts w:ascii="Times New Roman" w:eastAsia="Calibri" w:hAnsi="Times New Roman" w:cs="Times New Roman"/>
        </w:rPr>
        <w:t>категория:  с</w:t>
      </w:r>
      <w:proofErr w:type="gramEnd"/>
      <w:r>
        <w:rPr>
          <w:rFonts w:ascii="Times New Roman" w:eastAsia="Calibri" w:hAnsi="Times New Roman" w:cs="Times New Roman"/>
        </w:rPr>
        <w:t xml:space="preserve"> 7 лет до 11</w:t>
      </w:r>
      <w:r w:rsidR="00C8589F" w:rsidRPr="00764577">
        <w:rPr>
          <w:rFonts w:ascii="Times New Roman" w:eastAsia="Calibri" w:hAnsi="Times New Roman" w:cs="Times New Roman"/>
        </w:rPr>
        <w:t xml:space="preserve"> лет</w:t>
      </w: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992"/>
        <w:gridCol w:w="851"/>
        <w:gridCol w:w="850"/>
        <w:gridCol w:w="709"/>
        <w:gridCol w:w="851"/>
        <w:gridCol w:w="850"/>
        <w:gridCol w:w="851"/>
        <w:gridCol w:w="992"/>
      </w:tblGrid>
      <w:tr w:rsidR="00C8589F" w:rsidRPr="00764577" w:rsidTr="00C8589F">
        <w:trPr>
          <w:trHeight w:val="390"/>
        </w:trPr>
        <w:tc>
          <w:tcPr>
            <w:tcW w:w="67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C8589F" w:rsidRPr="00764577" w:rsidTr="00C8589F">
        <w:trPr>
          <w:trHeight w:val="269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09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8589F" w:rsidRPr="00764577" w:rsidTr="00C8589F">
        <w:trPr>
          <w:trHeight w:val="375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300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300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манная молочная жидкая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20,9</w:t>
            </w:r>
          </w:p>
        </w:tc>
        <w:tc>
          <w:tcPr>
            <w:tcW w:w="850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C8589F" w:rsidRPr="00764577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214,8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234,7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27,94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3,1</w:t>
            </w:r>
          </w:p>
        </w:tc>
      </w:tr>
      <w:tr w:rsidR="00C8589F" w:rsidRPr="00764577" w:rsidTr="00C8589F">
        <w:trPr>
          <w:trHeight w:val="300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Кофейный напиток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29,2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155,2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1,47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158,67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29,33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</w:t>
            </w:r>
          </w:p>
        </w:tc>
      </w:tr>
      <w:tr w:rsidR="00C8589F" w:rsidRPr="00764577" w:rsidTr="00C8589F">
        <w:trPr>
          <w:trHeight w:val="300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7365C9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rPr>
          <w:trHeight w:val="300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24,94</w:t>
            </w:r>
          </w:p>
        </w:tc>
        <w:tc>
          <w:tcPr>
            <w:tcW w:w="851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23,77</w:t>
            </w:r>
          </w:p>
        </w:tc>
        <w:tc>
          <w:tcPr>
            <w:tcW w:w="850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70,76</w:t>
            </w:r>
          </w:p>
        </w:tc>
        <w:tc>
          <w:tcPr>
            <w:tcW w:w="1134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0,364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62,44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93,26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3,87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549,7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584,05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146,78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5,25</w:t>
            </w:r>
          </w:p>
        </w:tc>
      </w:tr>
      <w:tr w:rsidR="00C8589F" w:rsidRPr="00764577" w:rsidTr="00C8589F">
        <w:trPr>
          <w:trHeight w:val="300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Салат из свежих помидоров и огурцов</w:t>
            </w:r>
          </w:p>
        </w:tc>
        <w:tc>
          <w:tcPr>
            <w:tcW w:w="993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3,37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17,21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32,12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17,62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0,83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Суп картофельный с бобовыми (горох) </w:t>
            </w:r>
          </w:p>
        </w:tc>
        <w:tc>
          <w:tcPr>
            <w:tcW w:w="993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17,8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196,25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0,92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92,94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103,5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23,52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2,7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Рис припущенный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4,14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42,12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14,88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114,5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40,03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0,73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Котлета рыбная «Нептун»</w:t>
            </w:r>
          </w:p>
        </w:tc>
        <w:tc>
          <w:tcPr>
            <w:tcW w:w="993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12,8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206,9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2,39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54,4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230,2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1,71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179,3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157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Напиток апельсиновый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38,5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157,5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  <w:r w:rsidR="00C8589F" w:rsidRPr="00764577">
              <w:rPr>
                <w:rFonts w:ascii="Times New Roman" w:eastAsia="Calibri" w:hAnsi="Times New Roman" w:cs="Times New Roman"/>
                <w:b/>
              </w:rPr>
              <w:t>,06</w:t>
            </w:r>
          </w:p>
        </w:tc>
        <w:tc>
          <w:tcPr>
            <w:tcW w:w="851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22,32</w:t>
            </w:r>
          </w:p>
        </w:tc>
        <w:tc>
          <w:tcPr>
            <w:tcW w:w="850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103,49</w:t>
            </w:r>
          </w:p>
        </w:tc>
        <w:tc>
          <w:tcPr>
            <w:tcW w:w="1134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859,98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1,14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38,71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1,13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5,34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205,23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544,12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101,88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185,14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45,0</w:t>
            </w:r>
          </w:p>
        </w:tc>
        <w:tc>
          <w:tcPr>
            <w:tcW w:w="851" w:type="dxa"/>
          </w:tcPr>
          <w:p w:rsidR="00C8589F" w:rsidRPr="00764577" w:rsidRDefault="007B646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46,09</w:t>
            </w:r>
          </w:p>
        </w:tc>
        <w:tc>
          <w:tcPr>
            <w:tcW w:w="850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174,25</w:t>
            </w:r>
          </w:p>
        </w:tc>
        <w:tc>
          <w:tcPr>
            <w:tcW w:w="1134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1280,0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1,504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101,15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94,39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9,21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754,93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1128,17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248,66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190,39</w:t>
            </w:r>
          </w:p>
        </w:tc>
      </w:tr>
    </w:tbl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7626" w:rsidRDefault="00E67626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7626" w:rsidRDefault="00E67626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7626" w:rsidRPr="00764577" w:rsidRDefault="00E67626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четверг, 4 день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первая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C8589F" w:rsidRPr="00764577" w:rsidRDefault="007365C9" w:rsidP="00C8589F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Возрастная </w:t>
      </w:r>
      <w:proofErr w:type="gramStart"/>
      <w:r>
        <w:rPr>
          <w:rFonts w:ascii="Times New Roman" w:eastAsia="Calibri" w:hAnsi="Times New Roman" w:cs="Times New Roman"/>
        </w:rPr>
        <w:t>категория:  с</w:t>
      </w:r>
      <w:proofErr w:type="gramEnd"/>
      <w:r>
        <w:rPr>
          <w:rFonts w:ascii="Times New Roman" w:eastAsia="Calibri" w:hAnsi="Times New Roman" w:cs="Times New Roman"/>
        </w:rPr>
        <w:t xml:space="preserve"> 7 лет до 11</w:t>
      </w:r>
      <w:r w:rsidR="00C8589F" w:rsidRPr="00764577">
        <w:rPr>
          <w:rFonts w:ascii="Times New Roman" w:eastAsia="Calibri" w:hAnsi="Times New Roman" w:cs="Times New Roman"/>
        </w:rPr>
        <w:t xml:space="preserve"> лет</w:t>
      </w: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C8589F" w:rsidRPr="00764577" w:rsidTr="00C8589F">
        <w:trPr>
          <w:trHeight w:val="390"/>
        </w:trPr>
        <w:tc>
          <w:tcPr>
            <w:tcW w:w="67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C8589F" w:rsidRPr="00764577" w:rsidTr="00C8589F">
        <w:trPr>
          <w:trHeight w:val="269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8589F" w:rsidRPr="00764577" w:rsidTr="00C8589F">
        <w:trPr>
          <w:trHeight w:val="390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285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Завтрак</w:t>
            </w: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28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рисовая молочная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13,27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30,2</w:t>
            </w:r>
          </w:p>
        </w:tc>
        <w:tc>
          <w:tcPr>
            <w:tcW w:w="1134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C8589F" w:rsidRPr="00764577">
              <w:rPr>
                <w:rFonts w:ascii="Times New Roman" w:eastAsia="Calibri" w:hAnsi="Times New Roman" w:cs="Times New Roman"/>
              </w:rPr>
              <w:t>6,4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47,2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0,192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86,4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24,86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0,39</w:t>
            </w:r>
          </w:p>
        </w:tc>
      </w:tr>
      <w:tr w:rsidR="00C8589F" w:rsidRPr="00764577" w:rsidTr="00C8589F">
        <w:trPr>
          <w:trHeight w:val="28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Какао с молоком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32,5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122,6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116,2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21,64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0,71</w:t>
            </w:r>
          </w:p>
        </w:tc>
      </w:tr>
      <w:tr w:rsidR="00C8589F" w:rsidRPr="00764577" w:rsidTr="00C8589F">
        <w:trPr>
          <w:trHeight w:val="28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7365C9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rPr>
          <w:trHeight w:val="28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19,75</w:t>
            </w:r>
          </w:p>
        </w:tc>
        <w:tc>
          <w:tcPr>
            <w:tcW w:w="851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12,8</w:t>
            </w:r>
          </w:p>
        </w:tc>
        <w:tc>
          <w:tcPr>
            <w:tcW w:w="850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72,36</w:t>
            </w:r>
          </w:p>
        </w:tc>
        <w:tc>
          <w:tcPr>
            <w:tcW w:w="1134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446,42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0,33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2,05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41,059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5,42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483,84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418,54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75,24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3,86</w:t>
            </w:r>
          </w:p>
        </w:tc>
      </w:tr>
      <w:tr w:rsidR="00C8589F" w:rsidRPr="00764577" w:rsidTr="00C8589F">
        <w:trPr>
          <w:trHeight w:val="285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2835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Салат из свежих помидоров</w:t>
            </w:r>
          </w:p>
        </w:tc>
        <w:tc>
          <w:tcPr>
            <w:tcW w:w="993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C8589F" w:rsidRPr="00764577">
              <w:rPr>
                <w:rFonts w:ascii="Times New Roman" w:eastAsia="Calibri" w:hAnsi="Times New Roman" w:cs="Times New Roman"/>
              </w:rPr>
              <w:t>,35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12,33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73,70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6,72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1,77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38,24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60,79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29,63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1,77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Рассольник </w:t>
            </w:r>
          </w:p>
        </w:tc>
        <w:tc>
          <w:tcPr>
            <w:tcW w:w="993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16,1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163,75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71,4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26,68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10,8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0,76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Биточки по-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белорусски</w:t>
            </w:r>
            <w:proofErr w:type="spellEnd"/>
          </w:p>
        </w:tc>
        <w:tc>
          <w:tcPr>
            <w:tcW w:w="993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8589F" w:rsidRPr="00764577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242,7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234,7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27,94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3,1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2835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Каша пшённая вязкая</w:t>
            </w:r>
          </w:p>
        </w:tc>
        <w:tc>
          <w:tcPr>
            <w:tcW w:w="993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3,15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6,75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21,9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163,5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87,6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63,85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21,53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2835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15,2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36,66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9,78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5,24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0,91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C8589F" w:rsidRPr="00764577" w:rsidRDefault="00E67626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25,22</w:t>
            </w:r>
          </w:p>
        </w:tc>
        <w:tc>
          <w:tcPr>
            <w:tcW w:w="851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37,19</w:t>
            </w:r>
          </w:p>
        </w:tc>
        <w:tc>
          <w:tcPr>
            <w:tcW w:w="850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103,89</w:t>
            </w:r>
          </w:p>
        </w:tc>
        <w:tc>
          <w:tcPr>
            <w:tcW w:w="1134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863,58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1,18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96,63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1,39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5,51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327,36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460,71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107,21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11,57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44,97</w:t>
            </w:r>
          </w:p>
        </w:tc>
        <w:tc>
          <w:tcPr>
            <w:tcW w:w="851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49,99</w:t>
            </w:r>
          </w:p>
        </w:tc>
        <w:tc>
          <w:tcPr>
            <w:tcW w:w="850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176,25</w:t>
            </w:r>
          </w:p>
        </w:tc>
        <w:tc>
          <w:tcPr>
            <w:tcW w:w="1134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1310,0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1,51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98,68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42,449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10,93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811,2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879,25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182,45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15,43</w:t>
            </w:r>
          </w:p>
        </w:tc>
      </w:tr>
    </w:tbl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пятница, 5 день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первая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C8589F" w:rsidRPr="00764577" w:rsidRDefault="00791D2A" w:rsidP="00C8589F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Возрастная </w:t>
      </w:r>
      <w:proofErr w:type="gramStart"/>
      <w:r>
        <w:rPr>
          <w:rFonts w:ascii="Times New Roman" w:eastAsia="Calibri" w:hAnsi="Times New Roman" w:cs="Times New Roman"/>
        </w:rPr>
        <w:t>категория:  с</w:t>
      </w:r>
      <w:proofErr w:type="gramEnd"/>
      <w:r>
        <w:rPr>
          <w:rFonts w:ascii="Times New Roman" w:eastAsia="Calibri" w:hAnsi="Times New Roman" w:cs="Times New Roman"/>
        </w:rPr>
        <w:t xml:space="preserve"> 7 лет до 11</w:t>
      </w:r>
      <w:r w:rsidR="00C8589F" w:rsidRPr="00764577">
        <w:rPr>
          <w:rFonts w:ascii="Times New Roman" w:eastAsia="Calibri" w:hAnsi="Times New Roman" w:cs="Times New Roman"/>
        </w:rPr>
        <w:t xml:space="preserve"> лет</w:t>
      </w: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C8589F" w:rsidRPr="00764577" w:rsidTr="00C8589F">
        <w:trPr>
          <w:trHeight w:val="390"/>
        </w:trPr>
        <w:tc>
          <w:tcPr>
            <w:tcW w:w="67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C8589F" w:rsidRPr="00764577" w:rsidTr="00C8589F">
        <w:trPr>
          <w:trHeight w:val="269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8589F" w:rsidRPr="00764577" w:rsidTr="00C8589F">
        <w:trPr>
          <w:trHeight w:val="420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25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25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гречневая на молоке вязкая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,27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41,1</w:t>
            </w:r>
          </w:p>
        </w:tc>
        <w:tc>
          <w:tcPr>
            <w:tcW w:w="1134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C8589F" w:rsidRPr="007645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1,64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166,36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2,64</w:t>
            </w:r>
          </w:p>
        </w:tc>
      </w:tr>
      <w:tr w:rsidR="00C8589F" w:rsidRPr="00764577" w:rsidTr="00C8589F">
        <w:trPr>
          <w:trHeight w:val="25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Чай с молоком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37,4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43,5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0,66</w:t>
            </w:r>
          </w:p>
        </w:tc>
      </w:tr>
      <w:tr w:rsidR="00C8589F" w:rsidRPr="00764577" w:rsidTr="00C8589F">
        <w:trPr>
          <w:trHeight w:val="25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rPr>
          <w:trHeight w:val="25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14,43</w:t>
            </w:r>
          </w:p>
        </w:tc>
        <w:tc>
          <w:tcPr>
            <w:tcW w:w="851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12,0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83,16</w:t>
            </w:r>
          </w:p>
        </w:tc>
        <w:tc>
          <w:tcPr>
            <w:tcW w:w="1134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0,26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55,23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76,07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4,55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125,43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212,77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53,43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4,003</w:t>
            </w:r>
          </w:p>
        </w:tc>
      </w:tr>
      <w:tr w:rsidR="00C8589F" w:rsidRPr="00764577" w:rsidTr="00C8589F">
        <w:trPr>
          <w:trHeight w:val="255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Винегрет овощной</w:t>
            </w:r>
          </w:p>
        </w:tc>
        <w:tc>
          <w:tcPr>
            <w:tcW w:w="993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121,5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14,45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3,32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Щи из свежей капусты</w:t>
            </w:r>
          </w:p>
        </w:tc>
        <w:tc>
          <w:tcPr>
            <w:tcW w:w="993" w:type="dxa"/>
          </w:tcPr>
          <w:p w:rsidR="00C8589F" w:rsidRPr="00764577" w:rsidRDefault="00791D2A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142,5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60,14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27,38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11,76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601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Плов </w:t>
            </w:r>
            <w:proofErr w:type="gramStart"/>
            <w:r w:rsidRPr="00764577">
              <w:rPr>
                <w:rFonts w:ascii="Times New Roman" w:eastAsia="Calibri" w:hAnsi="Times New Roman" w:cs="Times New Roman"/>
              </w:rPr>
              <w:t>из мясо</w:t>
            </w:r>
            <w:proofErr w:type="gramEnd"/>
            <w:r w:rsidRPr="00764577">
              <w:rPr>
                <w:rFonts w:ascii="Times New Roman" w:eastAsia="Calibri" w:hAnsi="Times New Roman" w:cs="Times New Roman"/>
              </w:rPr>
              <w:t xml:space="preserve"> говядины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234,7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27,94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3,1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tabs>
                <w:tab w:val="left" w:pos="1091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tabs>
                <w:tab w:val="left" w:pos="1091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Компот из смеси сухофруктов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31,4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20,75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25,5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0,81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31,57</w:t>
            </w:r>
          </w:p>
        </w:tc>
        <w:tc>
          <w:tcPr>
            <w:tcW w:w="851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31,4</w:t>
            </w:r>
          </w:p>
        </w:tc>
        <w:tc>
          <w:tcPr>
            <w:tcW w:w="850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100,09</w:t>
            </w:r>
          </w:p>
        </w:tc>
        <w:tc>
          <w:tcPr>
            <w:tcW w:w="1134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846,98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1,16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163,86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1,11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13,04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283,36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331,81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162,44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7,5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46,00</w:t>
            </w:r>
          </w:p>
        </w:tc>
        <w:tc>
          <w:tcPr>
            <w:tcW w:w="851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43,4</w:t>
            </w:r>
          </w:p>
        </w:tc>
        <w:tc>
          <w:tcPr>
            <w:tcW w:w="850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183,25</w:t>
            </w:r>
          </w:p>
        </w:tc>
        <w:tc>
          <w:tcPr>
            <w:tcW w:w="1134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1287,00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1,42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219,09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77,18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17,59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408,79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544,58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215,87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11,503</w:t>
            </w:r>
          </w:p>
        </w:tc>
      </w:tr>
    </w:tbl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суббота, 6 день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первая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 xml:space="preserve">Возрастная </w:t>
      </w:r>
      <w:proofErr w:type="gramStart"/>
      <w:r w:rsidR="006C53D2">
        <w:rPr>
          <w:rFonts w:ascii="Times New Roman" w:eastAsia="Calibri" w:hAnsi="Times New Roman" w:cs="Times New Roman"/>
        </w:rPr>
        <w:t>категория:  с</w:t>
      </w:r>
      <w:proofErr w:type="gramEnd"/>
      <w:r w:rsidR="006C53D2">
        <w:rPr>
          <w:rFonts w:ascii="Times New Roman" w:eastAsia="Calibri" w:hAnsi="Times New Roman" w:cs="Times New Roman"/>
        </w:rPr>
        <w:t xml:space="preserve"> 7 лет до 11</w:t>
      </w:r>
      <w:r w:rsidRPr="00764577">
        <w:rPr>
          <w:rFonts w:ascii="Times New Roman" w:eastAsia="Calibri" w:hAnsi="Times New Roman" w:cs="Times New Roman"/>
        </w:rPr>
        <w:t xml:space="preserve"> лет</w:t>
      </w: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992"/>
        <w:gridCol w:w="851"/>
        <w:gridCol w:w="850"/>
        <w:gridCol w:w="709"/>
        <w:gridCol w:w="851"/>
        <w:gridCol w:w="850"/>
        <w:gridCol w:w="851"/>
        <w:gridCol w:w="992"/>
      </w:tblGrid>
      <w:tr w:rsidR="00C8589F" w:rsidRPr="00764577" w:rsidTr="00C8589F">
        <w:trPr>
          <w:trHeight w:val="390"/>
        </w:trPr>
        <w:tc>
          <w:tcPr>
            <w:tcW w:w="67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C8589F" w:rsidRPr="00764577" w:rsidTr="00C8589F">
        <w:trPr>
          <w:trHeight w:val="269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09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8589F" w:rsidRPr="00764577" w:rsidTr="00C8589F">
        <w:trPr>
          <w:trHeight w:val="405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270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270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овсяная геркулес жидкая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8589F" w:rsidRPr="00764577">
              <w:rPr>
                <w:rFonts w:ascii="Times New Roman" w:eastAsia="Calibri" w:hAnsi="Times New Roman" w:cs="Times New Roman"/>
              </w:rPr>
              <w:t>7,1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40,22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305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1,06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52,72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0,86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139,18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209,4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55,18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</w:tr>
      <w:tr w:rsidR="00C8589F" w:rsidRPr="00764577" w:rsidTr="00C8589F">
        <w:trPr>
          <w:trHeight w:val="270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Кофейный напиток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29,2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155,2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1,47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158,67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29,33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</w:t>
            </w:r>
          </w:p>
        </w:tc>
      </w:tr>
      <w:tr w:rsidR="00C8589F" w:rsidRPr="00764577" w:rsidTr="00C8589F">
        <w:trPr>
          <w:trHeight w:val="270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rPr>
          <w:trHeight w:val="270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</w:t>
            </w:r>
            <w:r w:rsidR="00E36BEC">
              <w:rPr>
                <w:rFonts w:ascii="Times New Roman" w:eastAsia="Calibri" w:hAnsi="Times New Roman" w:cs="Times New Roman"/>
                <w:b/>
              </w:rPr>
              <w:t>2,28</w:t>
            </w:r>
          </w:p>
        </w:tc>
        <w:tc>
          <w:tcPr>
            <w:tcW w:w="851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14,47</w:t>
            </w:r>
          </w:p>
        </w:tc>
        <w:tc>
          <w:tcPr>
            <w:tcW w:w="850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79,09</w:t>
            </w:r>
          </w:p>
        </w:tc>
        <w:tc>
          <w:tcPr>
            <w:tcW w:w="1134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510,22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0,444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48,41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145,968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3,78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634,88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604,2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122,08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4,12</w:t>
            </w:r>
          </w:p>
        </w:tc>
      </w:tr>
      <w:tr w:rsidR="00C8589F" w:rsidRPr="00764577" w:rsidTr="00C8589F">
        <w:trPr>
          <w:trHeight w:val="270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34,4%</w:t>
            </w: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Салат из свежей капусты</w:t>
            </w:r>
          </w:p>
        </w:tc>
        <w:tc>
          <w:tcPr>
            <w:tcW w:w="993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84,5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2,31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46,7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30,3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0,59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993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17,8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196,25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0,92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92,94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103,5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23,52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2,7</w:t>
            </w:r>
          </w:p>
        </w:tc>
      </w:tr>
      <w:tr w:rsidR="00C8589F" w:rsidRPr="00764577" w:rsidTr="00C8589F">
        <w:tc>
          <w:tcPr>
            <w:tcW w:w="675" w:type="dxa"/>
            <w:shd w:val="clear" w:color="auto" w:fill="FFFFFF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2835" w:type="dxa"/>
            <w:shd w:val="clear" w:color="auto" w:fill="FFFFFF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рисовая рассыпчатая</w:t>
            </w:r>
          </w:p>
        </w:tc>
        <w:tc>
          <w:tcPr>
            <w:tcW w:w="993" w:type="dxa"/>
            <w:shd w:val="clear" w:color="auto" w:fill="FFFFFF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FFFFFF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4,14</w:t>
            </w:r>
          </w:p>
        </w:tc>
        <w:tc>
          <w:tcPr>
            <w:tcW w:w="851" w:type="dxa"/>
            <w:shd w:val="clear" w:color="auto" w:fill="FFFFFF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6,66</w:t>
            </w:r>
          </w:p>
        </w:tc>
        <w:tc>
          <w:tcPr>
            <w:tcW w:w="850" w:type="dxa"/>
            <w:shd w:val="clear" w:color="auto" w:fill="FFFFFF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42,12</w:t>
            </w:r>
          </w:p>
        </w:tc>
        <w:tc>
          <w:tcPr>
            <w:tcW w:w="1134" w:type="dxa"/>
            <w:shd w:val="clear" w:color="auto" w:fill="FFFFFF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992" w:type="dxa"/>
            <w:shd w:val="clear" w:color="auto" w:fill="FFFFFF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851" w:type="dxa"/>
            <w:shd w:val="clear" w:color="auto" w:fill="FFFFFF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09" w:type="dxa"/>
            <w:shd w:val="clear" w:color="auto" w:fill="FFFFFF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851" w:type="dxa"/>
            <w:shd w:val="clear" w:color="auto" w:fill="FFFFFF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14,88</w:t>
            </w:r>
          </w:p>
        </w:tc>
        <w:tc>
          <w:tcPr>
            <w:tcW w:w="850" w:type="dxa"/>
            <w:shd w:val="clear" w:color="auto" w:fill="FFFFFF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114,5</w:t>
            </w:r>
          </w:p>
        </w:tc>
        <w:tc>
          <w:tcPr>
            <w:tcW w:w="851" w:type="dxa"/>
            <w:shd w:val="clear" w:color="auto" w:fill="FFFFFF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40,03</w:t>
            </w:r>
          </w:p>
        </w:tc>
        <w:tc>
          <w:tcPr>
            <w:tcW w:w="992" w:type="dxa"/>
            <w:shd w:val="clear" w:color="auto" w:fill="FFFFFF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0,73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Гуляш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0,35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337,9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Чай с лимоном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15,2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36,66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9,78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5,24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0,91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22,72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31,97</w:t>
            </w:r>
          </w:p>
        </w:tc>
        <w:tc>
          <w:tcPr>
            <w:tcW w:w="850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95,92</w:t>
            </w:r>
          </w:p>
        </w:tc>
        <w:tc>
          <w:tcPr>
            <w:tcW w:w="1134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799,8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1,28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25,09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101,53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4,51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389,49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896,8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231,32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10,78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45,0</w:t>
            </w:r>
          </w:p>
        </w:tc>
        <w:tc>
          <w:tcPr>
            <w:tcW w:w="851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46,44</w:t>
            </w:r>
          </w:p>
        </w:tc>
        <w:tc>
          <w:tcPr>
            <w:tcW w:w="850" w:type="dxa"/>
          </w:tcPr>
          <w:p w:rsidR="00C8589F" w:rsidRPr="00764577" w:rsidRDefault="00E36BEC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175,0</w:t>
            </w:r>
          </w:p>
        </w:tc>
        <w:tc>
          <w:tcPr>
            <w:tcW w:w="1134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1310,0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1,724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73,5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247,5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8,29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1024,37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1501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353,4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14,9</w:t>
            </w:r>
          </w:p>
        </w:tc>
      </w:tr>
    </w:tbl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понедельник, 7 день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вторая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C8589F" w:rsidRPr="00764577" w:rsidRDefault="006C53D2" w:rsidP="00C8589F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Возрастная </w:t>
      </w:r>
      <w:proofErr w:type="gramStart"/>
      <w:r>
        <w:rPr>
          <w:rFonts w:ascii="Times New Roman" w:eastAsia="Calibri" w:hAnsi="Times New Roman" w:cs="Times New Roman"/>
        </w:rPr>
        <w:t>категория:  с</w:t>
      </w:r>
      <w:proofErr w:type="gramEnd"/>
      <w:r>
        <w:rPr>
          <w:rFonts w:ascii="Times New Roman" w:eastAsia="Calibri" w:hAnsi="Times New Roman" w:cs="Times New Roman"/>
        </w:rPr>
        <w:t xml:space="preserve"> 7 лет до 11</w:t>
      </w:r>
      <w:r w:rsidR="00C8589F" w:rsidRPr="00764577">
        <w:rPr>
          <w:rFonts w:ascii="Times New Roman" w:eastAsia="Calibri" w:hAnsi="Times New Roman" w:cs="Times New Roman"/>
        </w:rPr>
        <w:t xml:space="preserve"> лет</w:t>
      </w: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992"/>
        <w:gridCol w:w="851"/>
        <w:gridCol w:w="850"/>
        <w:gridCol w:w="709"/>
        <w:gridCol w:w="851"/>
        <w:gridCol w:w="850"/>
        <w:gridCol w:w="851"/>
        <w:gridCol w:w="992"/>
      </w:tblGrid>
      <w:tr w:rsidR="00C8589F" w:rsidRPr="00764577" w:rsidTr="00C8589F">
        <w:trPr>
          <w:trHeight w:val="390"/>
        </w:trPr>
        <w:tc>
          <w:tcPr>
            <w:tcW w:w="67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C8589F" w:rsidRPr="00764577" w:rsidTr="00C8589F">
        <w:trPr>
          <w:trHeight w:val="269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09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8589F" w:rsidRPr="00764577" w:rsidTr="00C8589F">
        <w:trPr>
          <w:trHeight w:val="375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300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Завтрак</w:t>
            </w: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300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ячневая на молоке вязкая</w:t>
            </w:r>
          </w:p>
        </w:tc>
        <w:tc>
          <w:tcPr>
            <w:tcW w:w="993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37,4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239,6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133,7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240,43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2,41</w:t>
            </w:r>
          </w:p>
        </w:tc>
      </w:tr>
      <w:tr w:rsidR="006C53D2" w:rsidRPr="00764577" w:rsidTr="00C8589F">
        <w:trPr>
          <w:trHeight w:val="300"/>
        </w:trPr>
        <w:tc>
          <w:tcPr>
            <w:tcW w:w="675" w:type="dxa"/>
          </w:tcPr>
          <w:p w:rsidR="006C53D2" w:rsidRPr="00764577" w:rsidRDefault="006C53D2" w:rsidP="006C53D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2835" w:type="dxa"/>
          </w:tcPr>
          <w:p w:rsidR="006C53D2" w:rsidRPr="00764577" w:rsidRDefault="006C53D2" w:rsidP="006C53D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Какао с молоком</w:t>
            </w:r>
          </w:p>
        </w:tc>
        <w:tc>
          <w:tcPr>
            <w:tcW w:w="993" w:type="dxa"/>
          </w:tcPr>
          <w:p w:rsidR="006C53D2" w:rsidRPr="00764577" w:rsidRDefault="006C53D2" w:rsidP="006C53D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C53D2" w:rsidRPr="00764577" w:rsidRDefault="006C53D2" w:rsidP="006C53D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851" w:type="dxa"/>
          </w:tcPr>
          <w:p w:rsidR="006C53D2" w:rsidRPr="00764577" w:rsidRDefault="006C53D2" w:rsidP="006C53D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C53D2" w:rsidRPr="00764577" w:rsidRDefault="006C53D2" w:rsidP="006C53D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32,5</w:t>
            </w:r>
          </w:p>
        </w:tc>
        <w:tc>
          <w:tcPr>
            <w:tcW w:w="1134" w:type="dxa"/>
          </w:tcPr>
          <w:p w:rsidR="006C53D2" w:rsidRPr="00764577" w:rsidRDefault="006C53D2" w:rsidP="006C53D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992" w:type="dxa"/>
          </w:tcPr>
          <w:p w:rsidR="006C53D2" w:rsidRPr="00764577" w:rsidRDefault="006C53D2" w:rsidP="006C53D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6C53D2" w:rsidRPr="00764577" w:rsidRDefault="006C53D2" w:rsidP="006C53D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50" w:type="dxa"/>
          </w:tcPr>
          <w:p w:rsidR="006C53D2" w:rsidRPr="00764577" w:rsidRDefault="006C53D2" w:rsidP="006C53D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709" w:type="dxa"/>
          </w:tcPr>
          <w:p w:rsidR="006C53D2" w:rsidRPr="00764577" w:rsidRDefault="006C53D2" w:rsidP="006C53D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6C53D2" w:rsidRPr="00764577" w:rsidRDefault="006C53D2" w:rsidP="006C53D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122,6</w:t>
            </w:r>
          </w:p>
        </w:tc>
        <w:tc>
          <w:tcPr>
            <w:tcW w:w="850" w:type="dxa"/>
          </w:tcPr>
          <w:p w:rsidR="006C53D2" w:rsidRPr="00764577" w:rsidRDefault="006C53D2" w:rsidP="006C53D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116,2</w:t>
            </w:r>
          </w:p>
        </w:tc>
        <w:tc>
          <w:tcPr>
            <w:tcW w:w="851" w:type="dxa"/>
          </w:tcPr>
          <w:p w:rsidR="006C53D2" w:rsidRPr="00764577" w:rsidRDefault="006C53D2" w:rsidP="006C53D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21,64</w:t>
            </w:r>
          </w:p>
        </w:tc>
        <w:tc>
          <w:tcPr>
            <w:tcW w:w="992" w:type="dxa"/>
          </w:tcPr>
          <w:p w:rsidR="006C53D2" w:rsidRPr="00764577" w:rsidRDefault="006C53D2" w:rsidP="006C53D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0,71</w:t>
            </w:r>
          </w:p>
        </w:tc>
      </w:tr>
      <w:tr w:rsidR="00C8589F" w:rsidRPr="00764577" w:rsidTr="00C8589F">
        <w:trPr>
          <w:trHeight w:val="300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rPr>
          <w:trHeight w:val="300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17,27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13,32</w:t>
            </w:r>
          </w:p>
        </w:tc>
        <w:tc>
          <w:tcPr>
            <w:tcW w:w="850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79,56</w:t>
            </w:r>
          </w:p>
        </w:tc>
        <w:tc>
          <w:tcPr>
            <w:tcW w:w="1134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479,62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0,39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142,47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0,03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37,97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256,2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410,83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94,39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5,89</w:t>
            </w:r>
          </w:p>
        </w:tc>
      </w:tr>
      <w:tr w:rsidR="00C8589F" w:rsidRPr="00764577" w:rsidTr="00C8589F">
        <w:trPr>
          <w:trHeight w:val="210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210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Салат из свежих помидоров и огурцов</w:t>
            </w:r>
          </w:p>
        </w:tc>
        <w:tc>
          <w:tcPr>
            <w:tcW w:w="993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3,37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17,21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32,12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17,62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0,83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Суп картофельный крестьянский с крупой</w:t>
            </w:r>
          </w:p>
        </w:tc>
        <w:tc>
          <w:tcPr>
            <w:tcW w:w="993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18,7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49,2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260,4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49,30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1,73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2835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Каша гречневая рассыпчатая</w:t>
            </w:r>
          </w:p>
        </w:tc>
        <w:tc>
          <w:tcPr>
            <w:tcW w:w="993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2,85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4,95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19,35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125,7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0,46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87,6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19,22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0,82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Котлета детская</w:t>
            </w:r>
          </w:p>
        </w:tc>
        <w:tc>
          <w:tcPr>
            <w:tcW w:w="993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24,8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11,4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235,4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1,16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342,4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78,9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5,43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157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Напиток апельсиновый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38,5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157,5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29,1</w:t>
            </w:r>
          </w:p>
        </w:tc>
        <w:tc>
          <w:tcPr>
            <w:tcW w:w="851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33,98</w:t>
            </w:r>
          </w:p>
        </w:tc>
        <w:tc>
          <w:tcPr>
            <w:tcW w:w="850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103,69</w:t>
            </w:r>
          </w:p>
        </w:tc>
        <w:tc>
          <w:tcPr>
            <w:tcW w:w="1134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831,28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1,31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73,9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0,68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210,91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762,72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184,04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10,39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46,37</w:t>
            </w:r>
          </w:p>
        </w:tc>
        <w:tc>
          <w:tcPr>
            <w:tcW w:w="851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47,3</w:t>
            </w:r>
          </w:p>
        </w:tc>
        <w:tc>
          <w:tcPr>
            <w:tcW w:w="850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183,25</w:t>
            </w:r>
          </w:p>
        </w:tc>
        <w:tc>
          <w:tcPr>
            <w:tcW w:w="1134" w:type="dxa"/>
          </w:tcPr>
          <w:p w:rsidR="00C8589F" w:rsidRPr="00764577" w:rsidRDefault="006C53D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  <w:r w:rsidR="00C8589F" w:rsidRPr="00764577">
              <w:rPr>
                <w:rFonts w:ascii="Times New Roman" w:eastAsia="Calibri" w:hAnsi="Times New Roman" w:cs="Times New Roman"/>
                <w:b/>
              </w:rPr>
              <w:t>10,9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216,37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0,71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43,67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467,11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1173,55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278,43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16,28</w:t>
            </w:r>
          </w:p>
        </w:tc>
      </w:tr>
    </w:tbl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вторник, 8 день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вторая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C8589F" w:rsidRPr="00764577" w:rsidRDefault="00B3640F" w:rsidP="00C8589F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Возрастная </w:t>
      </w:r>
      <w:proofErr w:type="gramStart"/>
      <w:r>
        <w:rPr>
          <w:rFonts w:ascii="Times New Roman" w:eastAsia="Calibri" w:hAnsi="Times New Roman" w:cs="Times New Roman"/>
        </w:rPr>
        <w:t>категория:  с</w:t>
      </w:r>
      <w:proofErr w:type="gramEnd"/>
      <w:r>
        <w:rPr>
          <w:rFonts w:ascii="Times New Roman" w:eastAsia="Calibri" w:hAnsi="Times New Roman" w:cs="Times New Roman"/>
        </w:rPr>
        <w:t xml:space="preserve"> 7 лет до 11</w:t>
      </w:r>
      <w:r w:rsidR="00C8589F" w:rsidRPr="00764577">
        <w:rPr>
          <w:rFonts w:ascii="Times New Roman" w:eastAsia="Calibri" w:hAnsi="Times New Roman" w:cs="Times New Roman"/>
        </w:rPr>
        <w:t xml:space="preserve"> лет</w:t>
      </w: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992"/>
        <w:gridCol w:w="851"/>
        <w:gridCol w:w="850"/>
        <w:gridCol w:w="709"/>
        <w:gridCol w:w="851"/>
        <w:gridCol w:w="850"/>
        <w:gridCol w:w="851"/>
        <w:gridCol w:w="992"/>
      </w:tblGrid>
      <w:tr w:rsidR="00C8589F" w:rsidRPr="00764577" w:rsidTr="00C8589F">
        <w:trPr>
          <w:trHeight w:val="390"/>
        </w:trPr>
        <w:tc>
          <w:tcPr>
            <w:tcW w:w="67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C8589F" w:rsidRPr="00764577" w:rsidTr="00C8589F">
        <w:trPr>
          <w:trHeight w:val="269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09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8589F" w:rsidRPr="00764577" w:rsidTr="00C8589F">
        <w:trPr>
          <w:trHeight w:val="360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315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31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гречневая на молоке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C8589F" w:rsidRPr="00764577">
              <w:rPr>
                <w:rFonts w:ascii="Times New Roman" w:eastAsia="Calibri" w:hAnsi="Times New Roman" w:cs="Times New Roman"/>
              </w:rPr>
              <w:t>,27</w:t>
            </w:r>
          </w:p>
        </w:tc>
        <w:tc>
          <w:tcPr>
            <w:tcW w:w="851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C8589F" w:rsidRPr="00764577">
              <w:rPr>
                <w:rFonts w:ascii="Times New Roman" w:eastAsia="Calibri" w:hAnsi="Times New Roman" w:cs="Times New Roman"/>
              </w:rPr>
              <w:t>,8</w:t>
            </w:r>
          </w:p>
        </w:tc>
        <w:tc>
          <w:tcPr>
            <w:tcW w:w="850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="00C8589F" w:rsidRPr="00764577">
              <w:rPr>
                <w:rFonts w:ascii="Times New Roman" w:eastAsia="Calibri" w:hAnsi="Times New Roman" w:cs="Times New Roman"/>
              </w:rPr>
              <w:t>,1</w:t>
            </w:r>
          </w:p>
        </w:tc>
        <w:tc>
          <w:tcPr>
            <w:tcW w:w="1134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C8589F" w:rsidRPr="007645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1,64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166,36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2,64</w:t>
            </w:r>
          </w:p>
        </w:tc>
      </w:tr>
      <w:tr w:rsidR="00C8589F" w:rsidRPr="00764577" w:rsidTr="00C8589F">
        <w:trPr>
          <w:trHeight w:val="31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152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Чай с молоком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C8589F" w:rsidRPr="00764577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43,5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0,66</w:t>
            </w:r>
          </w:p>
        </w:tc>
      </w:tr>
      <w:tr w:rsidR="00C8589F" w:rsidRPr="00764577" w:rsidTr="00C8589F">
        <w:trPr>
          <w:trHeight w:val="31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C8589F" w:rsidRPr="00764577" w:rsidTr="00C8589F">
        <w:trPr>
          <w:trHeight w:val="31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  <w:r w:rsidR="00C8589F" w:rsidRPr="00764577">
              <w:rPr>
                <w:rFonts w:ascii="Times New Roman" w:eastAsia="Calibri" w:hAnsi="Times New Roman" w:cs="Times New Roman"/>
                <w:b/>
              </w:rPr>
              <w:t>,11</w:t>
            </w:r>
          </w:p>
        </w:tc>
        <w:tc>
          <w:tcPr>
            <w:tcW w:w="851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17,0</w:t>
            </w:r>
          </w:p>
        </w:tc>
        <w:tc>
          <w:tcPr>
            <w:tcW w:w="850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75,16</w:t>
            </w:r>
          </w:p>
        </w:tc>
        <w:tc>
          <w:tcPr>
            <w:tcW w:w="1134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0,332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65,51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86,46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5,39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472,57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433,52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63,98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6,04</w:t>
            </w:r>
          </w:p>
        </w:tc>
      </w:tr>
      <w:tr w:rsidR="00C8589F" w:rsidRPr="00764577" w:rsidTr="00C8589F">
        <w:trPr>
          <w:trHeight w:val="315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Салат из свеклы с изюмом</w:t>
            </w:r>
          </w:p>
        </w:tc>
        <w:tc>
          <w:tcPr>
            <w:tcW w:w="993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1,31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5,16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12,11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8,56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2,32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34,4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37,13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1,72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Суп картофельный с бобовыми (горох) </w:t>
            </w:r>
          </w:p>
        </w:tc>
        <w:tc>
          <w:tcPr>
            <w:tcW w:w="993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17,8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196,25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0,92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92,94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103,5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23,52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2,7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Биточки по-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белорусски</w:t>
            </w:r>
            <w:proofErr w:type="spellEnd"/>
          </w:p>
        </w:tc>
        <w:tc>
          <w:tcPr>
            <w:tcW w:w="993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242,7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234,7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27,94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3,1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2835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Макаронные изделия отварные</w:t>
            </w:r>
          </w:p>
        </w:tc>
        <w:tc>
          <w:tcPr>
            <w:tcW w:w="993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3,15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6,75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21,9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163,5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87,6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63,85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21,53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tabs>
                <w:tab w:val="left" w:pos="1091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tabs>
                <w:tab w:val="left" w:pos="1091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Компот из смеси сухофруктов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31,4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20,75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25,5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0,81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27,98</w:t>
            </w:r>
          </w:p>
        </w:tc>
        <w:tc>
          <w:tcPr>
            <w:tcW w:w="851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29,9</w:t>
            </w:r>
          </w:p>
        </w:tc>
        <w:tc>
          <w:tcPr>
            <w:tcW w:w="850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105,07</w:t>
            </w:r>
          </w:p>
        </w:tc>
        <w:tc>
          <w:tcPr>
            <w:tcW w:w="1134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890,48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1,05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45,36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1,05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3,81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304,24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536,23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148,29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13,87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45,09</w:t>
            </w:r>
          </w:p>
        </w:tc>
        <w:tc>
          <w:tcPr>
            <w:tcW w:w="851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46,9</w:t>
            </w:r>
          </w:p>
        </w:tc>
        <w:tc>
          <w:tcPr>
            <w:tcW w:w="850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180,23</w:t>
            </w:r>
          </w:p>
        </w:tc>
        <w:tc>
          <w:tcPr>
            <w:tcW w:w="1134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1320,5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1,382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110,87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87,51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776,81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969,75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212,27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19,91</w:t>
            </w:r>
          </w:p>
        </w:tc>
      </w:tr>
    </w:tbl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среда, 9 день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вторая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C8589F" w:rsidRPr="00764577" w:rsidRDefault="00053475" w:rsidP="00C8589F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Возрастная </w:t>
      </w:r>
      <w:proofErr w:type="gramStart"/>
      <w:r>
        <w:rPr>
          <w:rFonts w:ascii="Times New Roman" w:eastAsia="Calibri" w:hAnsi="Times New Roman" w:cs="Times New Roman"/>
        </w:rPr>
        <w:t>категория:  с</w:t>
      </w:r>
      <w:proofErr w:type="gramEnd"/>
      <w:r>
        <w:rPr>
          <w:rFonts w:ascii="Times New Roman" w:eastAsia="Calibri" w:hAnsi="Times New Roman" w:cs="Times New Roman"/>
        </w:rPr>
        <w:t xml:space="preserve"> 7 лет до 11</w:t>
      </w:r>
      <w:r w:rsidR="00C8589F" w:rsidRPr="00764577">
        <w:rPr>
          <w:rFonts w:ascii="Times New Roman" w:eastAsia="Calibri" w:hAnsi="Times New Roman" w:cs="Times New Roman"/>
        </w:rPr>
        <w:t xml:space="preserve"> лет</w:t>
      </w: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992"/>
        <w:gridCol w:w="851"/>
        <w:gridCol w:w="850"/>
        <w:gridCol w:w="709"/>
        <w:gridCol w:w="851"/>
        <w:gridCol w:w="850"/>
        <w:gridCol w:w="851"/>
        <w:gridCol w:w="992"/>
      </w:tblGrid>
      <w:tr w:rsidR="00C8589F" w:rsidRPr="00764577" w:rsidTr="00C8589F">
        <w:trPr>
          <w:trHeight w:val="390"/>
        </w:trPr>
        <w:tc>
          <w:tcPr>
            <w:tcW w:w="67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C8589F" w:rsidRPr="00764577" w:rsidTr="00C8589F">
        <w:trPr>
          <w:trHeight w:val="269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09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8589F" w:rsidRPr="00764577" w:rsidTr="00C8589F">
        <w:trPr>
          <w:trHeight w:val="690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255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Завтрак </w:t>
            </w: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25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суп молочный с макаронными изделиями</w:t>
            </w:r>
          </w:p>
        </w:tc>
        <w:tc>
          <w:tcPr>
            <w:tcW w:w="993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B3640F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C8589F" w:rsidRPr="00764577">
              <w:rPr>
                <w:rFonts w:ascii="Times New Roman" w:eastAsia="Calibri" w:hAnsi="Times New Roman" w:cs="Times New Roman"/>
              </w:rPr>
              <w:t>,3</w:t>
            </w:r>
          </w:p>
        </w:tc>
        <w:tc>
          <w:tcPr>
            <w:tcW w:w="851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C8589F" w:rsidRPr="00764577">
              <w:rPr>
                <w:rFonts w:ascii="Times New Roman" w:eastAsia="Calibri" w:hAnsi="Times New Roman" w:cs="Times New Roman"/>
              </w:rPr>
              <w:t>,9</w:t>
            </w:r>
          </w:p>
        </w:tc>
        <w:tc>
          <w:tcPr>
            <w:tcW w:w="850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C8589F" w:rsidRPr="00764577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C8589F" w:rsidRPr="0076457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234,7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27,94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3,1</w:t>
            </w:r>
          </w:p>
        </w:tc>
      </w:tr>
      <w:tr w:rsidR="00C8589F" w:rsidRPr="00764577" w:rsidTr="00C8589F">
        <w:trPr>
          <w:trHeight w:val="25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Какао с молоком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32,5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122,6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116,2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21,64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0,71</w:t>
            </w:r>
          </w:p>
        </w:tc>
      </w:tr>
      <w:tr w:rsidR="00C8589F" w:rsidRPr="00764577" w:rsidTr="00C8589F">
        <w:trPr>
          <w:trHeight w:val="25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rPr>
          <w:trHeight w:val="25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19,78</w:t>
            </w:r>
          </w:p>
        </w:tc>
        <w:tc>
          <w:tcPr>
            <w:tcW w:w="851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19,1</w:t>
            </w:r>
          </w:p>
        </w:tc>
        <w:tc>
          <w:tcPr>
            <w:tcW w:w="850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74,06</w:t>
            </w:r>
          </w:p>
        </w:tc>
        <w:tc>
          <w:tcPr>
            <w:tcW w:w="1134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517,02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0,25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131,7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92,34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3,943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539,73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516,33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130,28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4,252</w:t>
            </w:r>
          </w:p>
        </w:tc>
      </w:tr>
      <w:tr w:rsidR="00C8589F" w:rsidRPr="00764577" w:rsidTr="00C8589F">
        <w:trPr>
          <w:trHeight w:val="25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Винегрет овощной</w:t>
            </w:r>
          </w:p>
        </w:tc>
        <w:tc>
          <w:tcPr>
            <w:tcW w:w="993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121,5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14,45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0,21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3,32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Рассольник </w:t>
            </w:r>
          </w:p>
        </w:tc>
        <w:tc>
          <w:tcPr>
            <w:tcW w:w="993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16,1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163,75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14,3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71,4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26,68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10,8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0,76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Сложный гарнир (пюре картофельное и капуста тушеная)</w:t>
            </w:r>
          </w:p>
        </w:tc>
        <w:tc>
          <w:tcPr>
            <w:tcW w:w="993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3,78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9,38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27,55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210,75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24,75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54,78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76,56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33,22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2,12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Котлета рыбная «Нептун»</w:t>
            </w:r>
          </w:p>
        </w:tc>
        <w:tc>
          <w:tcPr>
            <w:tcW w:w="993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12,8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206,9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2,39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54,4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230,2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1,71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179,3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Чай с лимоном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15,2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36,66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9,78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5,24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0,91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30,15</w:t>
            </w:r>
          </w:p>
        </w:tc>
        <w:tc>
          <w:tcPr>
            <w:tcW w:w="851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26,5</w:t>
            </w:r>
          </w:p>
        </w:tc>
        <w:tc>
          <w:tcPr>
            <w:tcW w:w="850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107,20</w:t>
            </w:r>
          </w:p>
        </w:tc>
        <w:tc>
          <w:tcPr>
            <w:tcW w:w="1134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763,94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1,09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34,04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0,45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8,33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249,46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392,76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53,66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183,69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49,93</w:t>
            </w:r>
          </w:p>
        </w:tc>
        <w:tc>
          <w:tcPr>
            <w:tcW w:w="851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45,6</w:t>
            </w:r>
          </w:p>
        </w:tc>
        <w:tc>
          <w:tcPr>
            <w:tcW w:w="850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181,26</w:t>
            </w:r>
          </w:p>
        </w:tc>
        <w:tc>
          <w:tcPr>
            <w:tcW w:w="1134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1280,96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1,34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165,74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92,79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12,273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789,19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909,09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183,91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187,942</w:t>
            </w:r>
          </w:p>
        </w:tc>
      </w:tr>
    </w:tbl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четверг, 10 день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вторая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C8589F" w:rsidRPr="00764577" w:rsidRDefault="00053475" w:rsidP="00C8589F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Возрастная </w:t>
      </w:r>
      <w:proofErr w:type="gramStart"/>
      <w:r>
        <w:rPr>
          <w:rFonts w:ascii="Times New Roman" w:eastAsia="Calibri" w:hAnsi="Times New Roman" w:cs="Times New Roman"/>
        </w:rPr>
        <w:t>категория:  с</w:t>
      </w:r>
      <w:proofErr w:type="gramEnd"/>
      <w:r>
        <w:rPr>
          <w:rFonts w:ascii="Times New Roman" w:eastAsia="Calibri" w:hAnsi="Times New Roman" w:cs="Times New Roman"/>
        </w:rPr>
        <w:t xml:space="preserve"> 7 лет до 11</w:t>
      </w:r>
      <w:r w:rsidR="00C8589F" w:rsidRPr="00764577">
        <w:rPr>
          <w:rFonts w:ascii="Times New Roman" w:eastAsia="Calibri" w:hAnsi="Times New Roman" w:cs="Times New Roman"/>
        </w:rPr>
        <w:t xml:space="preserve"> лет</w:t>
      </w: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992"/>
        <w:gridCol w:w="851"/>
        <w:gridCol w:w="850"/>
        <w:gridCol w:w="709"/>
        <w:gridCol w:w="851"/>
        <w:gridCol w:w="850"/>
        <w:gridCol w:w="851"/>
        <w:gridCol w:w="992"/>
      </w:tblGrid>
      <w:tr w:rsidR="00C8589F" w:rsidRPr="00764577" w:rsidTr="00C8589F">
        <w:trPr>
          <w:trHeight w:val="390"/>
        </w:trPr>
        <w:tc>
          <w:tcPr>
            <w:tcW w:w="67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C8589F" w:rsidRPr="00764577" w:rsidTr="00C8589F">
        <w:trPr>
          <w:trHeight w:val="269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09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8589F" w:rsidRPr="00764577" w:rsidTr="00C8589F">
        <w:trPr>
          <w:trHeight w:val="360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31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Завтрак 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31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рисовая молочная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8589F" w:rsidRPr="00764577"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8589F" w:rsidRPr="00764577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30,2</w:t>
            </w:r>
          </w:p>
        </w:tc>
        <w:tc>
          <w:tcPr>
            <w:tcW w:w="1134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</w:t>
            </w:r>
            <w:r w:rsidR="00C8589F" w:rsidRPr="00764577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47,2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0,192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86,4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24,86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0,39</w:t>
            </w:r>
          </w:p>
        </w:tc>
      </w:tr>
      <w:tr w:rsidR="00C8589F" w:rsidRPr="00764577" w:rsidTr="00C8589F">
        <w:trPr>
          <w:trHeight w:val="31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Кофейный напиток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29,2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155,2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1,47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158,67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29,33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</w:t>
            </w:r>
          </w:p>
        </w:tc>
      </w:tr>
      <w:tr w:rsidR="00C8589F" w:rsidRPr="00764577" w:rsidTr="00C8589F">
        <w:trPr>
          <w:trHeight w:val="31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rPr>
          <w:trHeight w:val="315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19,38</w:t>
            </w:r>
          </w:p>
        </w:tc>
        <w:tc>
          <w:tcPr>
            <w:tcW w:w="851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20,47</w:t>
            </w:r>
          </w:p>
        </w:tc>
        <w:tc>
          <w:tcPr>
            <w:tcW w:w="850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69,06</w:t>
            </w:r>
          </w:p>
        </w:tc>
        <w:tc>
          <w:tcPr>
            <w:tcW w:w="1134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449,62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0,414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23,81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0,208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6,35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582,57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532,47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144,26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4,13</w:t>
            </w:r>
          </w:p>
        </w:tc>
      </w:tr>
      <w:tr w:rsidR="00C8589F" w:rsidRPr="00764577" w:rsidTr="00C8589F">
        <w:trPr>
          <w:trHeight w:val="315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Салат из моркови с яблоками и изюмом</w:t>
            </w:r>
          </w:p>
        </w:tc>
        <w:tc>
          <w:tcPr>
            <w:tcW w:w="993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23,7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131,8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45,80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62,8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49,40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1,26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Щи из свежей капусты</w:t>
            </w:r>
          </w:p>
        </w:tc>
        <w:tc>
          <w:tcPr>
            <w:tcW w:w="993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5,95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142,5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60,14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27,38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11,76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Рис припущенный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4,14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42,12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14,88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114,5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40,03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0,73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Гуляш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0,35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337,9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157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Напиток апельсиновый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38,5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157,5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25,28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29,35</w:t>
            </w:r>
          </w:p>
        </w:tc>
        <w:tc>
          <w:tcPr>
            <w:tcW w:w="850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110,86</w:t>
            </w:r>
          </w:p>
        </w:tc>
        <w:tc>
          <w:tcPr>
            <w:tcW w:w="1134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849,33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1,21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73,2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102,45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4,14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214,12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669,78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127,59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6,35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44,66</w:t>
            </w:r>
          </w:p>
        </w:tc>
        <w:tc>
          <w:tcPr>
            <w:tcW w:w="851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49,82</w:t>
            </w:r>
          </w:p>
        </w:tc>
        <w:tc>
          <w:tcPr>
            <w:tcW w:w="850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179,92</w:t>
            </w:r>
          </w:p>
        </w:tc>
        <w:tc>
          <w:tcPr>
            <w:tcW w:w="1134" w:type="dxa"/>
          </w:tcPr>
          <w:p w:rsidR="00C8589F" w:rsidRPr="00764577" w:rsidRDefault="00053475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1298,95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1,624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97,01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102,658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10,49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796,69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1202,25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271,85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10,48</w:t>
            </w:r>
          </w:p>
        </w:tc>
      </w:tr>
    </w:tbl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пятница, 11 день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вторая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C8589F" w:rsidRPr="00764577" w:rsidRDefault="00053475" w:rsidP="00C8589F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Возрастная </w:t>
      </w:r>
      <w:proofErr w:type="gramStart"/>
      <w:r>
        <w:rPr>
          <w:rFonts w:ascii="Times New Roman" w:eastAsia="Calibri" w:hAnsi="Times New Roman" w:cs="Times New Roman"/>
        </w:rPr>
        <w:t>категория:  с</w:t>
      </w:r>
      <w:proofErr w:type="gramEnd"/>
      <w:r>
        <w:rPr>
          <w:rFonts w:ascii="Times New Roman" w:eastAsia="Calibri" w:hAnsi="Times New Roman" w:cs="Times New Roman"/>
        </w:rPr>
        <w:t xml:space="preserve"> 7 лет до 11</w:t>
      </w:r>
      <w:r w:rsidR="00C8589F" w:rsidRPr="00764577">
        <w:rPr>
          <w:rFonts w:ascii="Times New Roman" w:eastAsia="Calibri" w:hAnsi="Times New Roman" w:cs="Times New Roman"/>
        </w:rPr>
        <w:t xml:space="preserve"> лет</w:t>
      </w: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992"/>
        <w:gridCol w:w="851"/>
        <w:gridCol w:w="850"/>
        <w:gridCol w:w="709"/>
        <w:gridCol w:w="851"/>
        <w:gridCol w:w="850"/>
        <w:gridCol w:w="851"/>
        <w:gridCol w:w="992"/>
      </w:tblGrid>
      <w:tr w:rsidR="00C8589F" w:rsidRPr="00764577" w:rsidTr="00C8589F">
        <w:trPr>
          <w:trHeight w:val="390"/>
        </w:trPr>
        <w:tc>
          <w:tcPr>
            <w:tcW w:w="67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C8589F" w:rsidRPr="00764577" w:rsidTr="00C8589F">
        <w:trPr>
          <w:trHeight w:val="269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09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8589F" w:rsidRPr="00764577" w:rsidTr="00C8589F">
        <w:trPr>
          <w:trHeight w:val="570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242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Завтрак </w:t>
            </w: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242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молочная манная жидкая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C8589F" w:rsidRPr="00764577">
              <w:rPr>
                <w:rFonts w:ascii="Times New Roman" w:eastAsia="Calibri" w:hAnsi="Times New Roman" w:cs="Times New Roman"/>
              </w:rPr>
              <w:t>,02</w:t>
            </w:r>
          </w:p>
        </w:tc>
        <w:tc>
          <w:tcPr>
            <w:tcW w:w="851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C8589F" w:rsidRPr="00764577">
              <w:rPr>
                <w:rFonts w:ascii="Times New Roman" w:eastAsia="Calibri" w:hAnsi="Times New Roman" w:cs="Times New Roman"/>
              </w:rPr>
              <w:t>,05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1134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C8589F" w:rsidRPr="007645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0,013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147,25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16,88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1,81</w:t>
            </w:r>
          </w:p>
        </w:tc>
      </w:tr>
      <w:tr w:rsidR="00C8589F" w:rsidRPr="00764577" w:rsidTr="00C8589F">
        <w:trPr>
          <w:trHeight w:val="242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Чай с молоком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  <w:r w:rsidR="00C8589F" w:rsidRPr="00764577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43,5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0,66</w:t>
            </w:r>
          </w:p>
        </w:tc>
      </w:tr>
      <w:tr w:rsidR="00C8589F" w:rsidRPr="00764577" w:rsidTr="00C8589F">
        <w:trPr>
          <w:trHeight w:val="242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rPr>
          <w:trHeight w:val="242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16,8</w:t>
            </w:r>
          </w:p>
        </w:tc>
        <w:tc>
          <w:tcPr>
            <w:tcW w:w="851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16,25</w:t>
            </w:r>
          </w:p>
        </w:tc>
        <w:tc>
          <w:tcPr>
            <w:tcW w:w="850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76,36</w:t>
            </w:r>
          </w:p>
        </w:tc>
        <w:tc>
          <w:tcPr>
            <w:tcW w:w="1134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70,23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76,07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4,578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149,43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229,27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66,93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7,303</w:t>
            </w:r>
          </w:p>
        </w:tc>
      </w:tr>
      <w:tr w:rsidR="00C8589F" w:rsidRPr="00764577" w:rsidTr="00C8589F">
        <w:trPr>
          <w:trHeight w:val="242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Салат из свежих помидоров и огурцов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3,37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17,21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32,12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17,62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0,83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993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17,8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196,25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0,92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92,94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103,5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23,52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2,7</w:t>
            </w:r>
          </w:p>
        </w:tc>
      </w:tr>
      <w:tr w:rsidR="00972622" w:rsidRPr="00764577" w:rsidTr="00C8589F">
        <w:tc>
          <w:tcPr>
            <w:tcW w:w="675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2835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Каша  пшеничная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вязкая</w:t>
            </w:r>
          </w:p>
        </w:tc>
        <w:tc>
          <w:tcPr>
            <w:tcW w:w="993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21,3</w:t>
            </w:r>
          </w:p>
        </w:tc>
        <w:tc>
          <w:tcPr>
            <w:tcW w:w="851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20,9</w:t>
            </w:r>
          </w:p>
        </w:tc>
        <w:tc>
          <w:tcPr>
            <w:tcW w:w="850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992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1,53</w:t>
            </w:r>
          </w:p>
        </w:tc>
        <w:tc>
          <w:tcPr>
            <w:tcW w:w="850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850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234,7</w:t>
            </w:r>
          </w:p>
        </w:tc>
        <w:tc>
          <w:tcPr>
            <w:tcW w:w="851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27,94</w:t>
            </w:r>
          </w:p>
        </w:tc>
        <w:tc>
          <w:tcPr>
            <w:tcW w:w="992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3,1</w:t>
            </w:r>
          </w:p>
        </w:tc>
      </w:tr>
      <w:tr w:rsidR="00972622" w:rsidRPr="00764577" w:rsidTr="00C8589F">
        <w:tc>
          <w:tcPr>
            <w:tcW w:w="675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</w:t>
            </w:r>
          </w:p>
        </w:tc>
        <w:tc>
          <w:tcPr>
            <w:tcW w:w="2835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Голубцы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Уралочка</w:t>
            </w:r>
            <w:proofErr w:type="spellEnd"/>
          </w:p>
        </w:tc>
        <w:tc>
          <w:tcPr>
            <w:tcW w:w="993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8,8</w:t>
            </w:r>
          </w:p>
        </w:tc>
        <w:tc>
          <w:tcPr>
            <w:tcW w:w="851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5,65</w:t>
            </w:r>
          </w:p>
        </w:tc>
        <w:tc>
          <w:tcPr>
            <w:tcW w:w="850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12,6</w:t>
            </w:r>
          </w:p>
        </w:tc>
        <w:tc>
          <w:tcPr>
            <w:tcW w:w="1134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136,8</w:t>
            </w:r>
          </w:p>
        </w:tc>
        <w:tc>
          <w:tcPr>
            <w:tcW w:w="992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709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</w:t>
            </w:r>
          </w:p>
        </w:tc>
        <w:tc>
          <w:tcPr>
            <w:tcW w:w="850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151,0</w:t>
            </w:r>
          </w:p>
        </w:tc>
        <w:tc>
          <w:tcPr>
            <w:tcW w:w="851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31,4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20,75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25,5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0,81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30,1</w:t>
            </w:r>
          </w:p>
        </w:tc>
        <w:tc>
          <w:tcPr>
            <w:tcW w:w="851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30,27</w:t>
            </w:r>
          </w:p>
        </w:tc>
        <w:tc>
          <w:tcPr>
            <w:tcW w:w="850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131,79</w:t>
            </w:r>
          </w:p>
        </w:tc>
        <w:tc>
          <w:tcPr>
            <w:tcW w:w="1134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885,98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1,21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41,57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1,06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5,18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263,05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622,42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185,67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12,01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46,9</w:t>
            </w:r>
          </w:p>
        </w:tc>
        <w:tc>
          <w:tcPr>
            <w:tcW w:w="851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46,52</w:t>
            </w:r>
          </w:p>
        </w:tc>
        <w:tc>
          <w:tcPr>
            <w:tcW w:w="850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177,88</w:t>
            </w:r>
          </w:p>
        </w:tc>
        <w:tc>
          <w:tcPr>
            <w:tcW w:w="1134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  <w:r w:rsidR="00C8589F" w:rsidRPr="00764577">
              <w:rPr>
                <w:rFonts w:ascii="Times New Roman" w:eastAsia="Calibri" w:hAnsi="Times New Roman" w:cs="Times New Roman"/>
                <w:b/>
              </w:rPr>
              <w:t>26,00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1,51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111,8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77,13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9,758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412,48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851,69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252,6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19,313</w:t>
            </w:r>
          </w:p>
        </w:tc>
      </w:tr>
    </w:tbl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суббота, 12 день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вторая</w:t>
      </w:r>
    </w:p>
    <w:p w:rsidR="00C8589F" w:rsidRPr="00764577" w:rsidRDefault="00C8589F" w:rsidP="00C8589F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C8589F" w:rsidRPr="00764577" w:rsidRDefault="00B363D1" w:rsidP="00C8589F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Возрастная </w:t>
      </w:r>
      <w:proofErr w:type="gramStart"/>
      <w:r>
        <w:rPr>
          <w:rFonts w:ascii="Times New Roman" w:eastAsia="Calibri" w:hAnsi="Times New Roman" w:cs="Times New Roman"/>
        </w:rPr>
        <w:t>категория:  с</w:t>
      </w:r>
      <w:proofErr w:type="gramEnd"/>
      <w:r>
        <w:rPr>
          <w:rFonts w:ascii="Times New Roman" w:eastAsia="Calibri" w:hAnsi="Times New Roman" w:cs="Times New Roman"/>
        </w:rPr>
        <w:t xml:space="preserve"> 7 лет до 11</w:t>
      </w:r>
      <w:r w:rsidR="00C8589F" w:rsidRPr="00764577">
        <w:rPr>
          <w:rFonts w:ascii="Times New Roman" w:eastAsia="Calibri" w:hAnsi="Times New Roman" w:cs="Times New Roman"/>
        </w:rPr>
        <w:t>лет</w:t>
      </w:r>
    </w:p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992"/>
        <w:gridCol w:w="851"/>
        <w:gridCol w:w="850"/>
        <w:gridCol w:w="709"/>
        <w:gridCol w:w="851"/>
        <w:gridCol w:w="850"/>
        <w:gridCol w:w="851"/>
        <w:gridCol w:w="992"/>
      </w:tblGrid>
      <w:tr w:rsidR="00C8589F" w:rsidRPr="00764577" w:rsidTr="00C8589F">
        <w:trPr>
          <w:trHeight w:val="390"/>
        </w:trPr>
        <w:tc>
          <w:tcPr>
            <w:tcW w:w="67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C8589F" w:rsidRPr="00764577" w:rsidTr="00C8589F">
        <w:trPr>
          <w:trHeight w:val="269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09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8589F" w:rsidRPr="00764577" w:rsidTr="00C8589F">
        <w:trPr>
          <w:trHeight w:val="375"/>
        </w:trPr>
        <w:tc>
          <w:tcPr>
            <w:tcW w:w="67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210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rPr>
          <w:trHeight w:val="210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гречневая на молоке вязкая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8,27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850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C8589F" w:rsidRPr="00764577"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1,64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166,36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2,64</w:t>
            </w:r>
          </w:p>
        </w:tc>
      </w:tr>
      <w:tr w:rsidR="00972622" w:rsidRPr="00764577" w:rsidTr="00C8589F">
        <w:trPr>
          <w:trHeight w:val="210"/>
        </w:trPr>
        <w:tc>
          <w:tcPr>
            <w:tcW w:w="675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2835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Какао с молоком</w:t>
            </w:r>
          </w:p>
        </w:tc>
        <w:tc>
          <w:tcPr>
            <w:tcW w:w="993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851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32,5</w:t>
            </w:r>
          </w:p>
        </w:tc>
        <w:tc>
          <w:tcPr>
            <w:tcW w:w="1134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992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50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709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122,6</w:t>
            </w:r>
          </w:p>
        </w:tc>
        <w:tc>
          <w:tcPr>
            <w:tcW w:w="850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116,2</w:t>
            </w:r>
          </w:p>
        </w:tc>
        <w:tc>
          <w:tcPr>
            <w:tcW w:w="851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21,64</w:t>
            </w:r>
          </w:p>
        </w:tc>
        <w:tc>
          <w:tcPr>
            <w:tcW w:w="992" w:type="dxa"/>
          </w:tcPr>
          <w:p w:rsidR="00972622" w:rsidRPr="00764577" w:rsidRDefault="00972622" w:rsidP="00972622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0,71</w:t>
            </w:r>
          </w:p>
        </w:tc>
      </w:tr>
      <w:tr w:rsidR="00C8589F" w:rsidRPr="00764577" w:rsidTr="00C8589F">
        <w:trPr>
          <w:trHeight w:val="210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rPr>
          <w:trHeight w:val="210"/>
        </w:trPr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14,43</w:t>
            </w:r>
          </w:p>
        </w:tc>
        <w:tc>
          <w:tcPr>
            <w:tcW w:w="851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12,5</w:t>
            </w:r>
          </w:p>
        </w:tc>
        <w:tc>
          <w:tcPr>
            <w:tcW w:w="850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73,26</w:t>
            </w:r>
          </w:p>
        </w:tc>
        <w:tc>
          <w:tcPr>
            <w:tcW w:w="1134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435,02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0,26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55,23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76,07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4,55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125,43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212,77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53,43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4,003</w:t>
            </w:r>
          </w:p>
        </w:tc>
      </w:tr>
      <w:tr w:rsidR="00C8589F" w:rsidRPr="00764577" w:rsidTr="00C8589F">
        <w:trPr>
          <w:trHeight w:val="210"/>
        </w:trPr>
        <w:tc>
          <w:tcPr>
            <w:tcW w:w="67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Винегрет овощной</w:t>
            </w:r>
          </w:p>
        </w:tc>
        <w:tc>
          <w:tcPr>
            <w:tcW w:w="993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121,5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14,45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0,21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3,32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Щи из свежей капусты</w:t>
            </w:r>
          </w:p>
        </w:tc>
        <w:tc>
          <w:tcPr>
            <w:tcW w:w="993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142,5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60,14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27,38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11,76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601</w:t>
            </w: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Плов </w:t>
            </w:r>
            <w:proofErr w:type="gramStart"/>
            <w:r w:rsidRPr="00764577">
              <w:rPr>
                <w:rFonts w:ascii="Times New Roman" w:eastAsia="Calibri" w:hAnsi="Times New Roman" w:cs="Times New Roman"/>
              </w:rPr>
              <w:t>из мясо</w:t>
            </w:r>
            <w:proofErr w:type="gramEnd"/>
            <w:r w:rsidRPr="00764577">
              <w:rPr>
                <w:rFonts w:ascii="Times New Roman" w:eastAsia="Calibri" w:hAnsi="Times New Roman" w:cs="Times New Roman"/>
              </w:rPr>
              <w:t xml:space="preserve"> говядины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20,9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1,53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234,7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27,94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3,1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B363D1" w:rsidP="00B363D1">
            <w:pPr>
              <w:tabs>
                <w:tab w:val="left" w:pos="1091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</w:t>
            </w:r>
          </w:p>
        </w:tc>
        <w:tc>
          <w:tcPr>
            <w:tcW w:w="2835" w:type="dxa"/>
          </w:tcPr>
          <w:p w:rsidR="00C8589F" w:rsidRPr="00764577" w:rsidRDefault="00B363D1" w:rsidP="00C8589F">
            <w:pPr>
              <w:tabs>
                <w:tab w:val="left" w:pos="10915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Компот из яблок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31,4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20,4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20,75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25,5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0,81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C8589F" w:rsidRPr="00764577" w:rsidRDefault="00972622" w:rsidP="00C85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8589F"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29,47</w:t>
            </w:r>
          </w:p>
        </w:tc>
        <w:tc>
          <w:tcPr>
            <w:tcW w:w="851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32,9</w:t>
            </w:r>
          </w:p>
        </w:tc>
        <w:tc>
          <w:tcPr>
            <w:tcW w:w="850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107,74</w:t>
            </w:r>
          </w:p>
        </w:tc>
        <w:tc>
          <w:tcPr>
            <w:tcW w:w="1134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875,07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1,16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163,86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1,11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13,04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283,36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331,81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162,44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7,5</w:t>
            </w:r>
          </w:p>
        </w:tc>
      </w:tr>
      <w:tr w:rsidR="00C8589F" w:rsidRPr="00764577" w:rsidTr="00C8589F">
        <w:tc>
          <w:tcPr>
            <w:tcW w:w="67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43,9</w:t>
            </w:r>
          </w:p>
        </w:tc>
        <w:tc>
          <w:tcPr>
            <w:tcW w:w="851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45,4</w:t>
            </w:r>
          </w:p>
        </w:tc>
        <w:tc>
          <w:tcPr>
            <w:tcW w:w="850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181,0</w:t>
            </w:r>
          </w:p>
        </w:tc>
        <w:tc>
          <w:tcPr>
            <w:tcW w:w="1134" w:type="dxa"/>
          </w:tcPr>
          <w:p w:rsidR="00C8589F" w:rsidRPr="00764577" w:rsidRDefault="00B363D1" w:rsidP="00C85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1310,09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1,304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155,92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48,48</w:t>
            </w:r>
          </w:p>
        </w:tc>
        <w:tc>
          <w:tcPr>
            <w:tcW w:w="709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15,152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571,41</w:t>
            </w:r>
          </w:p>
        </w:tc>
        <w:tc>
          <w:tcPr>
            <w:tcW w:w="850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672,64</w:t>
            </w:r>
          </w:p>
        </w:tc>
        <w:tc>
          <w:tcPr>
            <w:tcW w:w="851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219,75</w:t>
            </w:r>
          </w:p>
        </w:tc>
        <w:tc>
          <w:tcPr>
            <w:tcW w:w="992" w:type="dxa"/>
          </w:tcPr>
          <w:p w:rsidR="00C8589F" w:rsidRPr="00764577" w:rsidRDefault="00C8589F" w:rsidP="00C8589F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12,474</w:t>
            </w:r>
          </w:p>
        </w:tc>
      </w:tr>
    </w:tbl>
    <w:p w:rsidR="00C8589F" w:rsidRPr="00764577" w:rsidRDefault="00C8589F" w:rsidP="00C858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89F" w:rsidRDefault="00C8589F" w:rsidP="00C8589F"/>
    <w:p w:rsidR="00BE0947" w:rsidRDefault="00BE0947"/>
    <w:sectPr w:rsidR="00BE0947" w:rsidSect="00C858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9F"/>
    <w:rsid w:val="00000F2C"/>
    <w:rsid w:val="0000106F"/>
    <w:rsid w:val="00005DCA"/>
    <w:rsid w:val="000062C0"/>
    <w:rsid w:val="00010060"/>
    <w:rsid w:val="00014054"/>
    <w:rsid w:val="00015902"/>
    <w:rsid w:val="00020524"/>
    <w:rsid w:val="00021DDF"/>
    <w:rsid w:val="00041287"/>
    <w:rsid w:val="0004371F"/>
    <w:rsid w:val="00044999"/>
    <w:rsid w:val="00053475"/>
    <w:rsid w:val="00065CD4"/>
    <w:rsid w:val="00070F4F"/>
    <w:rsid w:val="000727E1"/>
    <w:rsid w:val="00081148"/>
    <w:rsid w:val="0009434B"/>
    <w:rsid w:val="000A0A8F"/>
    <w:rsid w:val="000A0D64"/>
    <w:rsid w:val="000A1A5E"/>
    <w:rsid w:val="000A74A8"/>
    <w:rsid w:val="000B0298"/>
    <w:rsid w:val="000B308E"/>
    <w:rsid w:val="000B6DAA"/>
    <w:rsid w:val="000C0CC9"/>
    <w:rsid w:val="000C54DB"/>
    <w:rsid w:val="000D072C"/>
    <w:rsid w:val="000D12A8"/>
    <w:rsid w:val="000D2502"/>
    <w:rsid w:val="000D4FA6"/>
    <w:rsid w:val="000D5EDC"/>
    <w:rsid w:val="000E27F6"/>
    <w:rsid w:val="000E3453"/>
    <w:rsid w:val="000E488F"/>
    <w:rsid w:val="000E7403"/>
    <w:rsid w:val="000F1865"/>
    <w:rsid w:val="000F5096"/>
    <w:rsid w:val="000F5E4E"/>
    <w:rsid w:val="001016E8"/>
    <w:rsid w:val="001044FC"/>
    <w:rsid w:val="00104BF9"/>
    <w:rsid w:val="001147EE"/>
    <w:rsid w:val="00120655"/>
    <w:rsid w:val="00120764"/>
    <w:rsid w:val="0012597E"/>
    <w:rsid w:val="001331CB"/>
    <w:rsid w:val="0013555B"/>
    <w:rsid w:val="00153A92"/>
    <w:rsid w:val="00184AA1"/>
    <w:rsid w:val="00190F64"/>
    <w:rsid w:val="001935C9"/>
    <w:rsid w:val="001936E3"/>
    <w:rsid w:val="001B0F67"/>
    <w:rsid w:val="001B364E"/>
    <w:rsid w:val="001B4F90"/>
    <w:rsid w:val="001B5961"/>
    <w:rsid w:val="001B5CC5"/>
    <w:rsid w:val="001D1EDE"/>
    <w:rsid w:val="001D22DB"/>
    <w:rsid w:val="001D6076"/>
    <w:rsid w:val="001F2477"/>
    <w:rsid w:val="001F2B70"/>
    <w:rsid w:val="001F5CB9"/>
    <w:rsid w:val="00200E3D"/>
    <w:rsid w:val="00205020"/>
    <w:rsid w:val="00207CA0"/>
    <w:rsid w:val="002202B7"/>
    <w:rsid w:val="00223D71"/>
    <w:rsid w:val="00225498"/>
    <w:rsid w:val="002278B6"/>
    <w:rsid w:val="00241CD3"/>
    <w:rsid w:val="002428FB"/>
    <w:rsid w:val="002442BE"/>
    <w:rsid w:val="00245ED9"/>
    <w:rsid w:val="002519BD"/>
    <w:rsid w:val="002624BA"/>
    <w:rsid w:val="002652BB"/>
    <w:rsid w:val="00265858"/>
    <w:rsid w:val="00270209"/>
    <w:rsid w:val="00281808"/>
    <w:rsid w:val="00282B05"/>
    <w:rsid w:val="002851AD"/>
    <w:rsid w:val="00287D23"/>
    <w:rsid w:val="00291F8B"/>
    <w:rsid w:val="00292AD9"/>
    <w:rsid w:val="00292DC2"/>
    <w:rsid w:val="002944B4"/>
    <w:rsid w:val="00296091"/>
    <w:rsid w:val="002A3BDC"/>
    <w:rsid w:val="002A5F23"/>
    <w:rsid w:val="002A6026"/>
    <w:rsid w:val="002B3722"/>
    <w:rsid w:val="002C51EB"/>
    <w:rsid w:val="002C65C3"/>
    <w:rsid w:val="002D0DD3"/>
    <w:rsid w:val="002D6955"/>
    <w:rsid w:val="002E676D"/>
    <w:rsid w:val="00331AB9"/>
    <w:rsid w:val="00334109"/>
    <w:rsid w:val="00344630"/>
    <w:rsid w:val="00352F2D"/>
    <w:rsid w:val="003531CD"/>
    <w:rsid w:val="00353514"/>
    <w:rsid w:val="00353CAC"/>
    <w:rsid w:val="003624FE"/>
    <w:rsid w:val="00362509"/>
    <w:rsid w:val="00367138"/>
    <w:rsid w:val="00376273"/>
    <w:rsid w:val="003768DB"/>
    <w:rsid w:val="003774F5"/>
    <w:rsid w:val="00386121"/>
    <w:rsid w:val="0039200D"/>
    <w:rsid w:val="003A0DB8"/>
    <w:rsid w:val="003B13BE"/>
    <w:rsid w:val="003B16BB"/>
    <w:rsid w:val="003B47AE"/>
    <w:rsid w:val="003B4ADB"/>
    <w:rsid w:val="003B52B8"/>
    <w:rsid w:val="003C3659"/>
    <w:rsid w:val="003C49BC"/>
    <w:rsid w:val="003C6A9A"/>
    <w:rsid w:val="003E317B"/>
    <w:rsid w:val="003E452B"/>
    <w:rsid w:val="003F0ACD"/>
    <w:rsid w:val="003F0EBD"/>
    <w:rsid w:val="003F13F0"/>
    <w:rsid w:val="003F5F92"/>
    <w:rsid w:val="00401402"/>
    <w:rsid w:val="0040589A"/>
    <w:rsid w:val="00407A23"/>
    <w:rsid w:val="0041016C"/>
    <w:rsid w:val="00411513"/>
    <w:rsid w:val="004123E1"/>
    <w:rsid w:val="00421878"/>
    <w:rsid w:val="00427E55"/>
    <w:rsid w:val="00450E4C"/>
    <w:rsid w:val="00454F25"/>
    <w:rsid w:val="004558CE"/>
    <w:rsid w:val="004577A0"/>
    <w:rsid w:val="00466B96"/>
    <w:rsid w:val="004761BD"/>
    <w:rsid w:val="0048410C"/>
    <w:rsid w:val="00490775"/>
    <w:rsid w:val="004909F7"/>
    <w:rsid w:val="004B232B"/>
    <w:rsid w:val="004B785C"/>
    <w:rsid w:val="004C142B"/>
    <w:rsid w:val="004D1342"/>
    <w:rsid w:val="004E4CF7"/>
    <w:rsid w:val="004F0BC7"/>
    <w:rsid w:val="004F0D7A"/>
    <w:rsid w:val="004F1F07"/>
    <w:rsid w:val="00511072"/>
    <w:rsid w:val="00514DE5"/>
    <w:rsid w:val="00515D3D"/>
    <w:rsid w:val="00524FD1"/>
    <w:rsid w:val="00532E35"/>
    <w:rsid w:val="005335BA"/>
    <w:rsid w:val="005405A2"/>
    <w:rsid w:val="00550A6A"/>
    <w:rsid w:val="00554CB2"/>
    <w:rsid w:val="005660A1"/>
    <w:rsid w:val="0057748D"/>
    <w:rsid w:val="00581CA8"/>
    <w:rsid w:val="00585317"/>
    <w:rsid w:val="005931D7"/>
    <w:rsid w:val="005969F2"/>
    <w:rsid w:val="00597C96"/>
    <w:rsid w:val="005A1E4C"/>
    <w:rsid w:val="005A557A"/>
    <w:rsid w:val="005A7E44"/>
    <w:rsid w:val="005B076B"/>
    <w:rsid w:val="005B0F03"/>
    <w:rsid w:val="005B7A65"/>
    <w:rsid w:val="005C4A49"/>
    <w:rsid w:val="005D665C"/>
    <w:rsid w:val="005E5257"/>
    <w:rsid w:val="005F0908"/>
    <w:rsid w:val="005F1612"/>
    <w:rsid w:val="005F2A81"/>
    <w:rsid w:val="0060314F"/>
    <w:rsid w:val="00612546"/>
    <w:rsid w:val="00616B1A"/>
    <w:rsid w:val="006338F4"/>
    <w:rsid w:val="00635095"/>
    <w:rsid w:val="006359DF"/>
    <w:rsid w:val="00645F5C"/>
    <w:rsid w:val="00657104"/>
    <w:rsid w:val="00657698"/>
    <w:rsid w:val="00661849"/>
    <w:rsid w:val="00663A68"/>
    <w:rsid w:val="00663FEF"/>
    <w:rsid w:val="00671289"/>
    <w:rsid w:val="00671C67"/>
    <w:rsid w:val="006733DF"/>
    <w:rsid w:val="0067562E"/>
    <w:rsid w:val="00680E3C"/>
    <w:rsid w:val="00692DF7"/>
    <w:rsid w:val="00694D83"/>
    <w:rsid w:val="006A0098"/>
    <w:rsid w:val="006A35F0"/>
    <w:rsid w:val="006A5CA5"/>
    <w:rsid w:val="006A7B59"/>
    <w:rsid w:val="006B4C58"/>
    <w:rsid w:val="006B7D33"/>
    <w:rsid w:val="006C26BB"/>
    <w:rsid w:val="006C3518"/>
    <w:rsid w:val="006C53D2"/>
    <w:rsid w:val="006C7C8E"/>
    <w:rsid w:val="006D2545"/>
    <w:rsid w:val="006D7689"/>
    <w:rsid w:val="006D7B97"/>
    <w:rsid w:val="006E299C"/>
    <w:rsid w:val="006F4F37"/>
    <w:rsid w:val="006F6FDA"/>
    <w:rsid w:val="007105A9"/>
    <w:rsid w:val="00713420"/>
    <w:rsid w:val="00716C4A"/>
    <w:rsid w:val="00717D89"/>
    <w:rsid w:val="00723E56"/>
    <w:rsid w:val="007355A3"/>
    <w:rsid w:val="007365C9"/>
    <w:rsid w:val="00737CB9"/>
    <w:rsid w:val="007462F6"/>
    <w:rsid w:val="00763421"/>
    <w:rsid w:val="00764F44"/>
    <w:rsid w:val="00770C3A"/>
    <w:rsid w:val="00774B80"/>
    <w:rsid w:val="00775D23"/>
    <w:rsid w:val="0077601F"/>
    <w:rsid w:val="00780032"/>
    <w:rsid w:val="0079052C"/>
    <w:rsid w:val="007910EC"/>
    <w:rsid w:val="00791D2A"/>
    <w:rsid w:val="007951A5"/>
    <w:rsid w:val="007A3378"/>
    <w:rsid w:val="007A3C39"/>
    <w:rsid w:val="007B646C"/>
    <w:rsid w:val="007C2D6B"/>
    <w:rsid w:val="007C54E5"/>
    <w:rsid w:val="007C6561"/>
    <w:rsid w:val="007D01B6"/>
    <w:rsid w:val="007D18F4"/>
    <w:rsid w:val="007D1DDB"/>
    <w:rsid w:val="007D3852"/>
    <w:rsid w:val="007D6107"/>
    <w:rsid w:val="007E088C"/>
    <w:rsid w:val="007E68A7"/>
    <w:rsid w:val="00805E78"/>
    <w:rsid w:val="008106A1"/>
    <w:rsid w:val="00812E2D"/>
    <w:rsid w:val="00820915"/>
    <w:rsid w:val="008278BF"/>
    <w:rsid w:val="00843CFE"/>
    <w:rsid w:val="0084588B"/>
    <w:rsid w:val="0085542C"/>
    <w:rsid w:val="00860A95"/>
    <w:rsid w:val="00864C4E"/>
    <w:rsid w:val="0086646C"/>
    <w:rsid w:val="008674B1"/>
    <w:rsid w:val="00893E09"/>
    <w:rsid w:val="00894056"/>
    <w:rsid w:val="008A1E78"/>
    <w:rsid w:val="008A274A"/>
    <w:rsid w:val="008B3F56"/>
    <w:rsid w:val="008B5DC1"/>
    <w:rsid w:val="008C2B49"/>
    <w:rsid w:val="008C621E"/>
    <w:rsid w:val="008D0F7B"/>
    <w:rsid w:val="008D46FD"/>
    <w:rsid w:val="008E132D"/>
    <w:rsid w:val="008F3438"/>
    <w:rsid w:val="00904EA3"/>
    <w:rsid w:val="0092470E"/>
    <w:rsid w:val="00925C5C"/>
    <w:rsid w:val="009356AF"/>
    <w:rsid w:val="00935C6E"/>
    <w:rsid w:val="009369A8"/>
    <w:rsid w:val="00944EC5"/>
    <w:rsid w:val="00953D14"/>
    <w:rsid w:val="0095403B"/>
    <w:rsid w:val="0095431F"/>
    <w:rsid w:val="009549A3"/>
    <w:rsid w:val="00961252"/>
    <w:rsid w:val="00962D32"/>
    <w:rsid w:val="009643E2"/>
    <w:rsid w:val="0096679A"/>
    <w:rsid w:val="00972622"/>
    <w:rsid w:val="00976E92"/>
    <w:rsid w:val="0097754C"/>
    <w:rsid w:val="00985CD5"/>
    <w:rsid w:val="00986929"/>
    <w:rsid w:val="00990690"/>
    <w:rsid w:val="009A055D"/>
    <w:rsid w:val="009A0EFC"/>
    <w:rsid w:val="009A307D"/>
    <w:rsid w:val="009B2409"/>
    <w:rsid w:val="009B79E7"/>
    <w:rsid w:val="009C4107"/>
    <w:rsid w:val="009D71A8"/>
    <w:rsid w:val="009D71BC"/>
    <w:rsid w:val="009E252B"/>
    <w:rsid w:val="009E2A89"/>
    <w:rsid w:val="009F3A7B"/>
    <w:rsid w:val="009F3ECA"/>
    <w:rsid w:val="009F60BE"/>
    <w:rsid w:val="00A01916"/>
    <w:rsid w:val="00A038AF"/>
    <w:rsid w:val="00A123F5"/>
    <w:rsid w:val="00A143CD"/>
    <w:rsid w:val="00A14660"/>
    <w:rsid w:val="00A15011"/>
    <w:rsid w:val="00A20183"/>
    <w:rsid w:val="00A204CF"/>
    <w:rsid w:val="00A216DA"/>
    <w:rsid w:val="00A30904"/>
    <w:rsid w:val="00A42556"/>
    <w:rsid w:val="00A450AA"/>
    <w:rsid w:val="00A5304B"/>
    <w:rsid w:val="00A60FAB"/>
    <w:rsid w:val="00A6525F"/>
    <w:rsid w:val="00A6626F"/>
    <w:rsid w:val="00A66556"/>
    <w:rsid w:val="00A70CF8"/>
    <w:rsid w:val="00A71440"/>
    <w:rsid w:val="00A75AE9"/>
    <w:rsid w:val="00A83C03"/>
    <w:rsid w:val="00A92701"/>
    <w:rsid w:val="00AA5000"/>
    <w:rsid w:val="00AA52B0"/>
    <w:rsid w:val="00AB2135"/>
    <w:rsid w:val="00AB33BC"/>
    <w:rsid w:val="00AB550A"/>
    <w:rsid w:val="00AC341D"/>
    <w:rsid w:val="00AC581B"/>
    <w:rsid w:val="00AD1335"/>
    <w:rsid w:val="00AD3F4E"/>
    <w:rsid w:val="00AE4133"/>
    <w:rsid w:val="00AF0148"/>
    <w:rsid w:val="00AF1003"/>
    <w:rsid w:val="00AF2B55"/>
    <w:rsid w:val="00AF71CB"/>
    <w:rsid w:val="00B00823"/>
    <w:rsid w:val="00B00B7A"/>
    <w:rsid w:val="00B0445B"/>
    <w:rsid w:val="00B071B9"/>
    <w:rsid w:val="00B15C9E"/>
    <w:rsid w:val="00B22553"/>
    <w:rsid w:val="00B2388F"/>
    <w:rsid w:val="00B27C70"/>
    <w:rsid w:val="00B317C2"/>
    <w:rsid w:val="00B34007"/>
    <w:rsid w:val="00B352EF"/>
    <w:rsid w:val="00B363D1"/>
    <w:rsid w:val="00B3640F"/>
    <w:rsid w:val="00B365CB"/>
    <w:rsid w:val="00B36F7C"/>
    <w:rsid w:val="00B40032"/>
    <w:rsid w:val="00B5235F"/>
    <w:rsid w:val="00B54AB7"/>
    <w:rsid w:val="00B562C6"/>
    <w:rsid w:val="00B56D04"/>
    <w:rsid w:val="00B67A97"/>
    <w:rsid w:val="00B70354"/>
    <w:rsid w:val="00B70749"/>
    <w:rsid w:val="00B736A4"/>
    <w:rsid w:val="00B873E4"/>
    <w:rsid w:val="00B91D67"/>
    <w:rsid w:val="00BA66A7"/>
    <w:rsid w:val="00BB031E"/>
    <w:rsid w:val="00BB0D21"/>
    <w:rsid w:val="00BB1DA3"/>
    <w:rsid w:val="00BB2E5D"/>
    <w:rsid w:val="00BB45F2"/>
    <w:rsid w:val="00BB55DB"/>
    <w:rsid w:val="00BD0191"/>
    <w:rsid w:val="00BD1337"/>
    <w:rsid w:val="00BD4D35"/>
    <w:rsid w:val="00BD63D9"/>
    <w:rsid w:val="00BE0947"/>
    <w:rsid w:val="00BE190F"/>
    <w:rsid w:val="00BF06E9"/>
    <w:rsid w:val="00BF4BE0"/>
    <w:rsid w:val="00C01182"/>
    <w:rsid w:val="00C054C9"/>
    <w:rsid w:val="00C061EE"/>
    <w:rsid w:val="00C07AEA"/>
    <w:rsid w:val="00C07B35"/>
    <w:rsid w:val="00C1763D"/>
    <w:rsid w:val="00C17E62"/>
    <w:rsid w:val="00C20EB4"/>
    <w:rsid w:val="00C21901"/>
    <w:rsid w:val="00C227DA"/>
    <w:rsid w:val="00C236D6"/>
    <w:rsid w:val="00C23A49"/>
    <w:rsid w:val="00C309C4"/>
    <w:rsid w:val="00C36F77"/>
    <w:rsid w:val="00C400B0"/>
    <w:rsid w:val="00C47081"/>
    <w:rsid w:val="00C50274"/>
    <w:rsid w:val="00C538F1"/>
    <w:rsid w:val="00C54C45"/>
    <w:rsid w:val="00C60357"/>
    <w:rsid w:val="00C62AF2"/>
    <w:rsid w:val="00C6422E"/>
    <w:rsid w:val="00C83C1B"/>
    <w:rsid w:val="00C84B8E"/>
    <w:rsid w:val="00C8589F"/>
    <w:rsid w:val="00C93FDF"/>
    <w:rsid w:val="00CB218C"/>
    <w:rsid w:val="00CB2ADD"/>
    <w:rsid w:val="00CB52A2"/>
    <w:rsid w:val="00CB7A9C"/>
    <w:rsid w:val="00CC0D47"/>
    <w:rsid w:val="00CD0AF3"/>
    <w:rsid w:val="00CE0173"/>
    <w:rsid w:val="00CE0A9A"/>
    <w:rsid w:val="00CE2C59"/>
    <w:rsid w:val="00CE4E15"/>
    <w:rsid w:val="00CE7507"/>
    <w:rsid w:val="00CF1A2C"/>
    <w:rsid w:val="00D002F3"/>
    <w:rsid w:val="00D05DDA"/>
    <w:rsid w:val="00D12162"/>
    <w:rsid w:val="00D122B0"/>
    <w:rsid w:val="00D207B1"/>
    <w:rsid w:val="00D34503"/>
    <w:rsid w:val="00D366F6"/>
    <w:rsid w:val="00D4407E"/>
    <w:rsid w:val="00D503CC"/>
    <w:rsid w:val="00D5480E"/>
    <w:rsid w:val="00D548E9"/>
    <w:rsid w:val="00D732E8"/>
    <w:rsid w:val="00D7601D"/>
    <w:rsid w:val="00D77FB5"/>
    <w:rsid w:val="00D806E9"/>
    <w:rsid w:val="00D83DF5"/>
    <w:rsid w:val="00D84878"/>
    <w:rsid w:val="00DA09F9"/>
    <w:rsid w:val="00DA12F9"/>
    <w:rsid w:val="00DA1D78"/>
    <w:rsid w:val="00DA2CD2"/>
    <w:rsid w:val="00DA42F4"/>
    <w:rsid w:val="00DB3352"/>
    <w:rsid w:val="00DB3932"/>
    <w:rsid w:val="00DC122D"/>
    <w:rsid w:val="00DC5CAC"/>
    <w:rsid w:val="00DC7045"/>
    <w:rsid w:val="00DD0512"/>
    <w:rsid w:val="00DD60A4"/>
    <w:rsid w:val="00E02BEC"/>
    <w:rsid w:val="00E0571D"/>
    <w:rsid w:val="00E07AE6"/>
    <w:rsid w:val="00E12FA6"/>
    <w:rsid w:val="00E156A8"/>
    <w:rsid w:val="00E15824"/>
    <w:rsid w:val="00E227AA"/>
    <w:rsid w:val="00E27E4B"/>
    <w:rsid w:val="00E34791"/>
    <w:rsid w:val="00E36BEC"/>
    <w:rsid w:val="00E404B5"/>
    <w:rsid w:val="00E40FB3"/>
    <w:rsid w:val="00E509E5"/>
    <w:rsid w:val="00E534BE"/>
    <w:rsid w:val="00E54A2D"/>
    <w:rsid w:val="00E655B7"/>
    <w:rsid w:val="00E67626"/>
    <w:rsid w:val="00E67CCE"/>
    <w:rsid w:val="00E74D4A"/>
    <w:rsid w:val="00E75B87"/>
    <w:rsid w:val="00E7666F"/>
    <w:rsid w:val="00E91AB9"/>
    <w:rsid w:val="00E9285A"/>
    <w:rsid w:val="00E96A7C"/>
    <w:rsid w:val="00EA3C49"/>
    <w:rsid w:val="00EA5BD1"/>
    <w:rsid w:val="00EA707D"/>
    <w:rsid w:val="00EA716F"/>
    <w:rsid w:val="00EC19FD"/>
    <w:rsid w:val="00EC782C"/>
    <w:rsid w:val="00ED2784"/>
    <w:rsid w:val="00EE36A6"/>
    <w:rsid w:val="00EE6906"/>
    <w:rsid w:val="00EE74C0"/>
    <w:rsid w:val="00EF23C8"/>
    <w:rsid w:val="00EF77D2"/>
    <w:rsid w:val="00F0485B"/>
    <w:rsid w:val="00F051F7"/>
    <w:rsid w:val="00F07FD3"/>
    <w:rsid w:val="00F161E5"/>
    <w:rsid w:val="00F22A55"/>
    <w:rsid w:val="00F2796C"/>
    <w:rsid w:val="00F3188A"/>
    <w:rsid w:val="00F32137"/>
    <w:rsid w:val="00F34419"/>
    <w:rsid w:val="00F5159C"/>
    <w:rsid w:val="00F5703C"/>
    <w:rsid w:val="00F60A94"/>
    <w:rsid w:val="00F65701"/>
    <w:rsid w:val="00F65C72"/>
    <w:rsid w:val="00F66EEE"/>
    <w:rsid w:val="00F80CBF"/>
    <w:rsid w:val="00F838BC"/>
    <w:rsid w:val="00F90CC2"/>
    <w:rsid w:val="00F94930"/>
    <w:rsid w:val="00FA7D29"/>
    <w:rsid w:val="00FB1211"/>
    <w:rsid w:val="00FB1A1C"/>
    <w:rsid w:val="00FB7324"/>
    <w:rsid w:val="00FC65E8"/>
    <w:rsid w:val="00FD3FD6"/>
    <w:rsid w:val="00FD713E"/>
    <w:rsid w:val="00FF0106"/>
    <w:rsid w:val="00FF1AEA"/>
    <w:rsid w:val="00FF1F3C"/>
    <w:rsid w:val="00FF29A1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7CC87-33C8-4565-BBE2-027842FF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589F"/>
  </w:style>
  <w:style w:type="paragraph" w:styleId="a3">
    <w:name w:val="No Spacing"/>
    <w:uiPriority w:val="1"/>
    <w:qFormat/>
    <w:rsid w:val="00C8589F"/>
    <w:pPr>
      <w:spacing w:after="0" w:line="240" w:lineRule="auto"/>
    </w:pPr>
  </w:style>
  <w:style w:type="table" w:styleId="a4">
    <w:name w:val="Table Grid"/>
    <w:basedOn w:val="a1"/>
    <w:uiPriority w:val="59"/>
    <w:rsid w:val="00C8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12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Новоеловская школа</dc:creator>
  <cp:keywords/>
  <dc:description/>
  <cp:lastModifiedBy>Новоеловская школа</cp:lastModifiedBy>
  <cp:revision>1</cp:revision>
  <dcterms:created xsi:type="dcterms:W3CDTF">2024-03-29T04:20:00Z</dcterms:created>
  <dcterms:modified xsi:type="dcterms:W3CDTF">2024-03-29T06:59:00Z</dcterms:modified>
</cp:coreProperties>
</file>