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понедельник, 1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851"/>
        <w:gridCol w:w="737"/>
        <w:gridCol w:w="993"/>
        <w:gridCol w:w="821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363769" w:rsidRPr="00764577" w:rsidTr="00673EF4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8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82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673EF4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673EF4">
        <w:trPr>
          <w:trHeight w:val="45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82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21,55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28,4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102,86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672,45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100,08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356,77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452,02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90,76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8,71</w:t>
            </w:r>
          </w:p>
        </w:tc>
      </w:tr>
      <w:tr w:rsidR="00363769" w:rsidRPr="00764577" w:rsidTr="00673EF4">
        <w:trPr>
          <w:trHeight w:val="22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свежей капусты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Борщ с капустой и картофелем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27,56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Отварные макаронные изделия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6,15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35,25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220,5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5,65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0,58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363769" w:rsidRPr="00764577" w:rsidRDefault="00673EF4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29,97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23,09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104,87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935,95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19,42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32,51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214,16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492,24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90,03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5,22</w:t>
            </w:r>
          </w:p>
        </w:tc>
      </w:tr>
      <w:tr w:rsidR="00363769" w:rsidRPr="00764577" w:rsidTr="00673EF4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51,52</w:t>
            </w:r>
          </w:p>
        </w:tc>
        <w:tc>
          <w:tcPr>
            <w:tcW w:w="737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51,49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207,73</w:t>
            </w:r>
          </w:p>
        </w:tc>
        <w:tc>
          <w:tcPr>
            <w:tcW w:w="82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1608,4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1,95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57,52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103,2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38,29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570,93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944,26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180,79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13,93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вторник, 2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992"/>
        <w:gridCol w:w="993"/>
        <w:gridCol w:w="992"/>
        <w:gridCol w:w="709"/>
        <w:gridCol w:w="850"/>
        <w:gridCol w:w="851"/>
        <w:gridCol w:w="992"/>
        <w:gridCol w:w="850"/>
        <w:gridCol w:w="851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9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835" w:type="dxa"/>
          </w:tcPr>
          <w:p w:rsidR="00363769" w:rsidRPr="00764577" w:rsidRDefault="00673EF4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Макароны с сыром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27,45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112,3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104,67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165,15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39,84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19,61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33,65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76,32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673,5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0,152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52,04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409,82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372,17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72,9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2,9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свеклы с изюмом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5,16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12,11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8,56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37,13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Уха с взбитым яйцом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49,30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Сложный гарнир (пюре картофельное и капуста тушеная)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3,78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9,38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27,55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210,75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0,63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24,75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54,78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76,56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33,22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4577">
              <w:rPr>
                <w:rFonts w:ascii="Times New Roman" w:eastAsia="Calibri" w:hAnsi="Times New Roman" w:cs="Times New Roman"/>
                <w:color w:val="000000"/>
              </w:rPr>
              <w:t>2,12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детская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342,4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78,9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5,43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49,73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141,74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942,5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1,83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182,34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5,93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276,54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846,32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251,08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13,91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69,34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76,25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218,06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1616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1,982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234,38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9,83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686,36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1218,49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223,98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16,81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среда, 3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75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манная молочная жидкая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24,94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36,81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200,25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677,55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62,44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93,26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549,7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584,05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146,78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5,25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Суп картофельный с бобовыми (горох)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Рис припущенный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рыбная «Нептун»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206,9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179,3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31,06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142,34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950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38,71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5,34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205,23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544,12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101,88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185,14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56,0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69,11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342,59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1627,55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101,15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94,39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9,21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754,93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1128,17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248,66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190,39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lastRenderedPageBreak/>
        <w:t>День: четверг, 4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9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молочная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176,4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0,39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27,57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31,95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137,6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670,85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2,05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41,059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5,42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483,84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418,54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75,24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3,86</w:t>
            </w:r>
          </w:p>
        </w:tc>
      </w:tr>
      <w:tr w:rsidR="00363769" w:rsidRPr="00764577" w:rsidTr="00363769">
        <w:trPr>
          <w:trHeight w:val="28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673EF4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</w:tcPr>
          <w:p w:rsidR="00363769" w:rsidRPr="00764577" w:rsidRDefault="00673EF4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Салат из свежих помидоров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12,33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73,70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38,24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60,79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29,63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Рассольник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Биточки по-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белорусски</w:t>
            </w:r>
            <w:proofErr w:type="spellEnd"/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242,7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835" w:type="dxa"/>
          </w:tcPr>
          <w:p w:rsidR="00363769" w:rsidRPr="00764577" w:rsidRDefault="00673EF4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пшённая вязкая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21,53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36,47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38,19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122,92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96,63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5,51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327,36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460,71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107,21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11,57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64,04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70,14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260,52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1601,45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98,68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42,449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10,93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811,2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879,25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182,45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15,43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пятница, 5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42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83,16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673,95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55,23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125,43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212,77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53,43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4,003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Плов </w:t>
            </w:r>
            <w:proofErr w:type="gramStart"/>
            <w:r w:rsidRPr="00764577">
              <w:rPr>
                <w:rFonts w:ascii="Times New Roman" w:eastAsia="Calibri" w:hAnsi="Times New Roman" w:cs="Times New Roman"/>
              </w:rPr>
              <w:t>из мясо</w:t>
            </w:r>
            <w:proofErr w:type="gramEnd"/>
            <w:r w:rsidRPr="00764577">
              <w:rPr>
                <w:rFonts w:ascii="Times New Roman" w:eastAsia="Calibri" w:hAnsi="Times New Roman" w:cs="Times New Roman"/>
              </w:rPr>
              <w:t xml:space="preserve"> говядины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33,55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61,11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168,23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943,85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163,86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283,36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331,81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162,44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47,98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71,71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269,39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1617,8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219,09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77,18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17,59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408,79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544,58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215,87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11,503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суббота, 6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первая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405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овсяная геркулес жидкая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40,22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1,06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52,72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139,18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209,4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55,18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23,76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42,56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175,67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677,15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0,444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48,41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145,968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634,88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604,2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122,08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4,12</w:t>
            </w:r>
          </w:p>
        </w:tc>
      </w:tr>
      <w:tr w:rsidR="00363769" w:rsidRPr="00764577" w:rsidTr="00363769">
        <w:trPr>
          <w:trHeight w:val="27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свежей капусты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84,5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363769" w:rsidRPr="00764577" w:rsidTr="00363769">
        <w:tc>
          <w:tcPr>
            <w:tcW w:w="675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2835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рассыпчатая</w:t>
            </w:r>
          </w:p>
        </w:tc>
        <w:tc>
          <w:tcPr>
            <w:tcW w:w="993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  <w:shd w:val="clear" w:color="auto" w:fill="FFFFFF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42,92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31,97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164,84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934,6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25,09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101,53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389,49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896,8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231,32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74,53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340,51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1611,75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1,724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247,5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8,29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1024,37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353,4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14,9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понедельник, 7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75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ячневая на молоке вязкая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200/70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239,6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133,7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240,43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2,41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30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17,27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13,32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107,32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670,95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142,47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0,03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37,97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410,83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94,39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5,89</w:t>
            </w: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крестьянский с крупой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260,4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49,30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63769"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19,35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125,7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19,22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детская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78,9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5,43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46,37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38,79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115,77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939,95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0,68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210,91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762,72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184,04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10,39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63,64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52,11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223,09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1610,9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216,37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0,71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43,67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467,11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1173,55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278,43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16,28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вторник, 8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6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18,11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92,76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675,15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65,51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86,46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5,39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472,57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433,52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63,98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6,04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свеклы с изюмом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5,16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12,11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8,56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37,13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Суп картофельный с бобовыми (горох)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Биточки по-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белорусски</w:t>
            </w:r>
            <w:proofErr w:type="spellEnd"/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242,7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21,53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39,68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39,25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129,23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946,8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45,36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3,81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304,24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536,23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148,29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13,87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57,79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221,99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1621,95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1,382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110,87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87,51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776,81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969,75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212,27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19,91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среда, 9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69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122,6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116,2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21,64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0,71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28,18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53,52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119,56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671,25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131,7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92,34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3,943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539,73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516,33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130,28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4,252</w:t>
            </w:r>
          </w:p>
        </w:tc>
      </w:tr>
      <w:tr w:rsidR="00363769" w:rsidRPr="00764577" w:rsidTr="00363769">
        <w:trPr>
          <w:trHeight w:val="25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Рассольник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163,75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71,4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0,76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Сложный гарнир (пюре картофельное и капуста тушеная)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9,38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27,55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210,75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54,78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76,56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33,22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2,12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рыбная «Нептун»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206,9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2,39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1,71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179,3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лимоном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49,93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34,59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114,27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943,25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34,04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8,33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249,46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392,76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183,69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78,11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88,11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233,83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1614,5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165,74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92,79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12,273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789,19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909,09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183,91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187,942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четверг, 10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6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рисовая молочная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176,4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0,192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86,4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0,39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Кофейный напиток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155,2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1,47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158,67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29,33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29,61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207,83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677,8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0,414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23,81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6,35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582,57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532,47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144,26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4,13</w:t>
            </w:r>
          </w:p>
        </w:tc>
      </w:tr>
      <w:tr w:rsidR="00363769" w:rsidRPr="00764577" w:rsidTr="00363769">
        <w:trPr>
          <w:trHeight w:val="315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моркови с яблоками и изюмом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131,8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45,80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62,8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49,40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1,26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Рис припущенный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4,14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42,12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14,88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40,03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Гуляш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Напиток апельсиновый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38,5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157,5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32,06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29,35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146,34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940,45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102,45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4,14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214,12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669,78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127,59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6,35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61,67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57,25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354,17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1618,25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1,624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97,01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102,658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10,49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796,69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1202,25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271,85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10,48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пятница, 11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570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Завтрак 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молочная манная жидкая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33,3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147,25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16,88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1,81</w:t>
            </w: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Чай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15,03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98,67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678,00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70,23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4,578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149,43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229,27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66,93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7,303</w:t>
            </w:r>
          </w:p>
        </w:tc>
      </w:tr>
      <w:tr w:rsidR="00363769" w:rsidRPr="00764577" w:rsidTr="00363769">
        <w:trPr>
          <w:trHeight w:val="242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Салат из свежих помидоров и огурцов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17,21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17,62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196,25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2,42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92,94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103,5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2,7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пшеничная вязкая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163,5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17,10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63,85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23,53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Котлета детская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78,9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5,43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0,81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20,05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42,19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116,52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948,00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1,21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41,57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1,06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5,18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263,05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622,42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185,67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12,01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36,08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53,39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215,19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1626,00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1,51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111,8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77,13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9,758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412,48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851,69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252,6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19,313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День: суббота, 12 день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Неделя: вторая</w:t>
      </w:r>
    </w:p>
    <w:p w:rsidR="00363769" w:rsidRPr="00764577" w:rsidRDefault="00363769" w:rsidP="00363769">
      <w:pPr>
        <w:spacing w:after="0" w:line="240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>Сезон: весенне-летний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  <w:r w:rsidRPr="00764577">
        <w:rPr>
          <w:rFonts w:ascii="Times New Roman" w:eastAsia="Calibri" w:hAnsi="Times New Roman" w:cs="Times New Roman"/>
        </w:rPr>
        <w:t xml:space="preserve">Возрастная </w:t>
      </w:r>
      <w:proofErr w:type="gramStart"/>
      <w:r w:rsidRPr="00764577">
        <w:rPr>
          <w:rFonts w:ascii="Times New Roman" w:eastAsia="Calibri" w:hAnsi="Times New Roman" w:cs="Times New Roman"/>
        </w:rPr>
        <w:t>категория:  с</w:t>
      </w:r>
      <w:proofErr w:type="gramEnd"/>
      <w:r w:rsidRPr="00764577">
        <w:rPr>
          <w:rFonts w:ascii="Times New Roman" w:eastAsia="Calibri" w:hAnsi="Times New Roman" w:cs="Times New Roman"/>
        </w:rPr>
        <w:t xml:space="preserve"> 11 лет до 18 лет</w:t>
      </w:r>
    </w:p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50"/>
        <w:gridCol w:w="851"/>
        <w:gridCol w:w="850"/>
        <w:gridCol w:w="1134"/>
        <w:gridCol w:w="992"/>
        <w:gridCol w:w="851"/>
        <w:gridCol w:w="850"/>
        <w:gridCol w:w="709"/>
        <w:gridCol w:w="851"/>
        <w:gridCol w:w="850"/>
        <w:gridCol w:w="851"/>
        <w:gridCol w:w="992"/>
      </w:tblGrid>
      <w:tr w:rsidR="00363769" w:rsidRPr="00764577" w:rsidTr="00363769">
        <w:trPr>
          <w:trHeight w:val="390"/>
        </w:trPr>
        <w:tc>
          <w:tcPr>
            <w:tcW w:w="67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764577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7645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Прием пищи/ наименование блюд</w:t>
            </w:r>
          </w:p>
        </w:tc>
        <w:tc>
          <w:tcPr>
            <w:tcW w:w="993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2551" w:type="dxa"/>
            <w:gridSpan w:val="3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Энергетическая ценность (ккал)</w:t>
            </w:r>
          </w:p>
        </w:tc>
        <w:tc>
          <w:tcPr>
            <w:tcW w:w="3402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Витамины </w:t>
            </w:r>
          </w:p>
        </w:tc>
        <w:tc>
          <w:tcPr>
            <w:tcW w:w="3544" w:type="dxa"/>
            <w:gridSpan w:val="4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Минеральные вещества</w:t>
            </w:r>
          </w:p>
        </w:tc>
      </w:tr>
      <w:tr w:rsidR="00363769" w:rsidRPr="00764577" w:rsidTr="00363769">
        <w:trPr>
          <w:trHeight w:val="269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709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4577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851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</w:rPr>
              <w:t>М</w:t>
            </w:r>
            <w:r w:rsidRPr="00764577">
              <w:rPr>
                <w:rFonts w:ascii="Times New Roman" w:eastAsia="Calibri" w:hAnsi="Times New Roman" w:cs="Times New Roman"/>
                <w:lang w:val="en-US"/>
              </w:rPr>
              <w:t>q</w:t>
            </w:r>
          </w:p>
        </w:tc>
        <w:tc>
          <w:tcPr>
            <w:tcW w:w="992" w:type="dxa"/>
            <w:vMerge w:val="restart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64577"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363769" w:rsidRPr="00764577" w:rsidTr="00363769">
        <w:trPr>
          <w:trHeight w:val="375"/>
        </w:trPr>
        <w:tc>
          <w:tcPr>
            <w:tcW w:w="67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Каша гречневая на молоке вязкая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8,27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166,36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2,64</w:t>
            </w: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37,4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43,5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2,66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0,66</w:t>
            </w: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Итого завтрак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14,43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10,6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83,16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673,95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0,26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55,23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76,07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4,55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125,43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212,77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53,43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4,003</w:t>
            </w:r>
          </w:p>
        </w:tc>
      </w:tr>
      <w:tr w:rsidR="00363769" w:rsidRPr="00764577" w:rsidTr="00363769">
        <w:trPr>
          <w:trHeight w:val="210"/>
        </w:trPr>
        <w:tc>
          <w:tcPr>
            <w:tcW w:w="67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993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Винегрет овощной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121,5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14,45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3,32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32,8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Щи из свежей капусты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142,5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60,14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27,38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11,76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0,78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601</w:t>
            </w: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Плов </w:t>
            </w:r>
            <w:proofErr w:type="gramStart"/>
            <w:r w:rsidRPr="00764577">
              <w:rPr>
                <w:rFonts w:ascii="Times New Roman" w:eastAsia="Calibri" w:hAnsi="Times New Roman" w:cs="Times New Roman"/>
              </w:rPr>
              <w:t>из мясо</w:t>
            </w:r>
            <w:proofErr w:type="gramEnd"/>
            <w:r w:rsidRPr="00764577">
              <w:rPr>
                <w:rFonts w:ascii="Times New Roman" w:eastAsia="Calibri" w:hAnsi="Times New Roman" w:cs="Times New Roman"/>
              </w:rPr>
              <w:t xml:space="preserve"> говядины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21,3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1,53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31,1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234,7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27,94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012DC2" w:rsidP="00363769">
            <w:pPr>
              <w:tabs>
                <w:tab w:val="left" w:pos="1091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2835" w:type="dxa"/>
          </w:tcPr>
          <w:p w:rsidR="00363769" w:rsidRPr="00764577" w:rsidRDefault="00012DC2" w:rsidP="00363769">
            <w:pPr>
              <w:tabs>
                <w:tab w:val="left" w:pos="10915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яблок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0,02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20,75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577">
              <w:rPr>
                <w:rFonts w:ascii="Times New Roman" w:eastAsia="Times New Roman" w:hAnsi="Times New Roman" w:cs="Times New Roman"/>
                <w:color w:val="000000"/>
              </w:rPr>
              <w:t>0,81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 xml:space="preserve">Хлеб пшеничный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1,58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9,66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50,02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0,23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17,4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2,24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0,44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19,76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40,33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42,4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  <w:r w:rsidRPr="00764577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33,55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61,11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168,23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943,85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1,16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163,86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1,11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13,04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283,36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331,81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162,44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7,5</w:t>
            </w:r>
          </w:p>
        </w:tc>
      </w:tr>
      <w:tr w:rsidR="00363769" w:rsidRPr="00764577" w:rsidTr="00363769">
        <w:tc>
          <w:tcPr>
            <w:tcW w:w="67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50,24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73,37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248,1</w:t>
            </w:r>
          </w:p>
        </w:tc>
        <w:tc>
          <w:tcPr>
            <w:tcW w:w="1134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1614,95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1,304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155,92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48,48</w:t>
            </w:r>
          </w:p>
        </w:tc>
        <w:tc>
          <w:tcPr>
            <w:tcW w:w="709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15,152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571,41</w:t>
            </w:r>
          </w:p>
        </w:tc>
        <w:tc>
          <w:tcPr>
            <w:tcW w:w="850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672,64</w:t>
            </w:r>
          </w:p>
        </w:tc>
        <w:tc>
          <w:tcPr>
            <w:tcW w:w="851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219,75</w:t>
            </w:r>
          </w:p>
        </w:tc>
        <w:tc>
          <w:tcPr>
            <w:tcW w:w="992" w:type="dxa"/>
          </w:tcPr>
          <w:p w:rsidR="00363769" w:rsidRPr="00764577" w:rsidRDefault="00363769" w:rsidP="00363769">
            <w:pPr>
              <w:rPr>
                <w:rFonts w:ascii="Times New Roman" w:eastAsia="Calibri" w:hAnsi="Times New Roman" w:cs="Times New Roman"/>
                <w:b/>
              </w:rPr>
            </w:pPr>
            <w:r w:rsidRPr="00764577">
              <w:rPr>
                <w:rFonts w:ascii="Times New Roman" w:eastAsia="Calibri" w:hAnsi="Times New Roman" w:cs="Times New Roman"/>
                <w:b/>
              </w:rPr>
              <w:t>12,474</w:t>
            </w:r>
          </w:p>
        </w:tc>
      </w:tr>
    </w:tbl>
    <w:p w:rsidR="00363769" w:rsidRPr="00764577" w:rsidRDefault="00363769" w:rsidP="0036376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3769" w:rsidRDefault="00363769" w:rsidP="00363769"/>
    <w:p w:rsidR="00BE0947" w:rsidRDefault="00BE0947"/>
    <w:sectPr w:rsidR="00BE0947" w:rsidSect="00363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9"/>
    <w:rsid w:val="00000F2C"/>
    <w:rsid w:val="0000106F"/>
    <w:rsid w:val="00005DCA"/>
    <w:rsid w:val="000062C0"/>
    <w:rsid w:val="00010060"/>
    <w:rsid w:val="00012DC2"/>
    <w:rsid w:val="00014054"/>
    <w:rsid w:val="00015902"/>
    <w:rsid w:val="00020524"/>
    <w:rsid w:val="00021DDF"/>
    <w:rsid w:val="00041287"/>
    <w:rsid w:val="0004371F"/>
    <w:rsid w:val="00044999"/>
    <w:rsid w:val="00065CD4"/>
    <w:rsid w:val="00070F4F"/>
    <w:rsid w:val="000727E1"/>
    <w:rsid w:val="00081148"/>
    <w:rsid w:val="0009434B"/>
    <w:rsid w:val="000A0A8F"/>
    <w:rsid w:val="000A0D64"/>
    <w:rsid w:val="000A1A5E"/>
    <w:rsid w:val="000A2B73"/>
    <w:rsid w:val="000A74A8"/>
    <w:rsid w:val="000B0298"/>
    <w:rsid w:val="000B308E"/>
    <w:rsid w:val="000B6DAA"/>
    <w:rsid w:val="000C0CC9"/>
    <w:rsid w:val="000C54DB"/>
    <w:rsid w:val="000D072C"/>
    <w:rsid w:val="000D12A8"/>
    <w:rsid w:val="000D2502"/>
    <w:rsid w:val="000D4FA6"/>
    <w:rsid w:val="000D5EDC"/>
    <w:rsid w:val="000E27F6"/>
    <w:rsid w:val="000E3453"/>
    <w:rsid w:val="000E488F"/>
    <w:rsid w:val="000E7403"/>
    <w:rsid w:val="000F1865"/>
    <w:rsid w:val="000F5096"/>
    <w:rsid w:val="000F5E4E"/>
    <w:rsid w:val="001016E8"/>
    <w:rsid w:val="001044FC"/>
    <w:rsid w:val="00104BF9"/>
    <w:rsid w:val="001147EE"/>
    <w:rsid w:val="00120655"/>
    <w:rsid w:val="00120764"/>
    <w:rsid w:val="0012597E"/>
    <w:rsid w:val="001331CB"/>
    <w:rsid w:val="0013555B"/>
    <w:rsid w:val="00153A92"/>
    <w:rsid w:val="00184AA1"/>
    <w:rsid w:val="001902D8"/>
    <w:rsid w:val="00190F64"/>
    <w:rsid w:val="001935C9"/>
    <w:rsid w:val="001936E3"/>
    <w:rsid w:val="001B0F67"/>
    <w:rsid w:val="001B364E"/>
    <w:rsid w:val="001B4F90"/>
    <w:rsid w:val="001B5961"/>
    <w:rsid w:val="001B5CC5"/>
    <w:rsid w:val="001D1EDE"/>
    <w:rsid w:val="001D22DB"/>
    <w:rsid w:val="001D6076"/>
    <w:rsid w:val="001F2477"/>
    <w:rsid w:val="001F2B70"/>
    <w:rsid w:val="001F5CB9"/>
    <w:rsid w:val="00200E3D"/>
    <w:rsid w:val="00205020"/>
    <w:rsid w:val="00207CA0"/>
    <w:rsid w:val="002202B7"/>
    <w:rsid w:val="00223D71"/>
    <w:rsid w:val="00225498"/>
    <w:rsid w:val="002278B6"/>
    <w:rsid w:val="00241CD3"/>
    <w:rsid w:val="002428FB"/>
    <w:rsid w:val="002442BE"/>
    <w:rsid w:val="00245ED9"/>
    <w:rsid w:val="002519BD"/>
    <w:rsid w:val="002624BA"/>
    <w:rsid w:val="002652BB"/>
    <w:rsid w:val="00265858"/>
    <w:rsid w:val="00270209"/>
    <w:rsid w:val="00281808"/>
    <w:rsid w:val="00282B05"/>
    <w:rsid w:val="002851AD"/>
    <w:rsid w:val="00287D23"/>
    <w:rsid w:val="00291F8B"/>
    <w:rsid w:val="00292AD9"/>
    <w:rsid w:val="00292DC2"/>
    <w:rsid w:val="002944B4"/>
    <w:rsid w:val="00296091"/>
    <w:rsid w:val="002A3BDC"/>
    <w:rsid w:val="002A5F23"/>
    <w:rsid w:val="002A6026"/>
    <w:rsid w:val="002B3722"/>
    <w:rsid w:val="002C51EB"/>
    <w:rsid w:val="002C65C3"/>
    <w:rsid w:val="002D0DD3"/>
    <w:rsid w:val="002D6955"/>
    <w:rsid w:val="002E676D"/>
    <w:rsid w:val="00331AB9"/>
    <w:rsid w:val="00334109"/>
    <w:rsid w:val="00344630"/>
    <w:rsid w:val="00352F2D"/>
    <w:rsid w:val="003531CD"/>
    <w:rsid w:val="00353514"/>
    <w:rsid w:val="00353CAC"/>
    <w:rsid w:val="003624FE"/>
    <w:rsid w:val="00362509"/>
    <w:rsid w:val="00363769"/>
    <w:rsid w:val="00367138"/>
    <w:rsid w:val="00376273"/>
    <w:rsid w:val="003768DB"/>
    <w:rsid w:val="003774F5"/>
    <w:rsid w:val="00386121"/>
    <w:rsid w:val="0039200D"/>
    <w:rsid w:val="003A0DB8"/>
    <w:rsid w:val="003B13BE"/>
    <w:rsid w:val="003B16BB"/>
    <w:rsid w:val="003B47AE"/>
    <w:rsid w:val="003B4ADB"/>
    <w:rsid w:val="003B52B8"/>
    <w:rsid w:val="003C3659"/>
    <w:rsid w:val="003C49BC"/>
    <w:rsid w:val="003C6A9A"/>
    <w:rsid w:val="003E317B"/>
    <w:rsid w:val="003E452B"/>
    <w:rsid w:val="003F0ACD"/>
    <w:rsid w:val="003F0EBD"/>
    <w:rsid w:val="003F13F0"/>
    <w:rsid w:val="003F5F92"/>
    <w:rsid w:val="00401402"/>
    <w:rsid w:val="0040589A"/>
    <w:rsid w:val="00407A23"/>
    <w:rsid w:val="0041016C"/>
    <w:rsid w:val="00411513"/>
    <w:rsid w:val="004123E1"/>
    <w:rsid w:val="00421878"/>
    <w:rsid w:val="00427E55"/>
    <w:rsid w:val="00450E4C"/>
    <w:rsid w:val="00454F25"/>
    <w:rsid w:val="004558CE"/>
    <w:rsid w:val="004577A0"/>
    <w:rsid w:val="00466B96"/>
    <w:rsid w:val="004761BD"/>
    <w:rsid w:val="0048410C"/>
    <w:rsid w:val="00490775"/>
    <w:rsid w:val="004909F7"/>
    <w:rsid w:val="004B232B"/>
    <w:rsid w:val="004B785C"/>
    <w:rsid w:val="004C142B"/>
    <w:rsid w:val="004D1342"/>
    <w:rsid w:val="004E078F"/>
    <w:rsid w:val="004E4CF7"/>
    <w:rsid w:val="004F0BC7"/>
    <w:rsid w:val="004F0D7A"/>
    <w:rsid w:val="004F1F07"/>
    <w:rsid w:val="00511072"/>
    <w:rsid w:val="00514DE5"/>
    <w:rsid w:val="00515D3D"/>
    <w:rsid w:val="00524FD1"/>
    <w:rsid w:val="00532E35"/>
    <w:rsid w:val="005335BA"/>
    <w:rsid w:val="005405A2"/>
    <w:rsid w:val="00550A6A"/>
    <w:rsid w:val="00554CB2"/>
    <w:rsid w:val="005660A1"/>
    <w:rsid w:val="0057748D"/>
    <w:rsid w:val="00581CA8"/>
    <w:rsid w:val="00585317"/>
    <w:rsid w:val="005931D7"/>
    <w:rsid w:val="005969F2"/>
    <w:rsid w:val="00597C96"/>
    <w:rsid w:val="005A1E4C"/>
    <w:rsid w:val="005A557A"/>
    <w:rsid w:val="005A7E44"/>
    <w:rsid w:val="005B076B"/>
    <w:rsid w:val="005B0F03"/>
    <w:rsid w:val="005B7A65"/>
    <w:rsid w:val="005C4A49"/>
    <w:rsid w:val="005D665C"/>
    <w:rsid w:val="005E5257"/>
    <w:rsid w:val="005F0908"/>
    <w:rsid w:val="005F1612"/>
    <w:rsid w:val="005F2A81"/>
    <w:rsid w:val="0060314F"/>
    <w:rsid w:val="00612546"/>
    <w:rsid w:val="00616B1A"/>
    <w:rsid w:val="006338F4"/>
    <w:rsid w:val="00635095"/>
    <w:rsid w:val="006359DF"/>
    <w:rsid w:val="00645F5C"/>
    <w:rsid w:val="00657104"/>
    <w:rsid w:val="00657698"/>
    <w:rsid w:val="00661849"/>
    <w:rsid w:val="00663A68"/>
    <w:rsid w:val="00663FEF"/>
    <w:rsid w:val="00671289"/>
    <w:rsid w:val="00671C67"/>
    <w:rsid w:val="006733DF"/>
    <w:rsid w:val="00673EF4"/>
    <w:rsid w:val="0067562E"/>
    <w:rsid w:val="00680E3C"/>
    <w:rsid w:val="00692DF7"/>
    <w:rsid w:val="00694D83"/>
    <w:rsid w:val="006A0098"/>
    <w:rsid w:val="006A35F0"/>
    <w:rsid w:val="006A5CA5"/>
    <w:rsid w:val="006A7B59"/>
    <w:rsid w:val="006B4C58"/>
    <w:rsid w:val="006B7D33"/>
    <w:rsid w:val="006C26BB"/>
    <w:rsid w:val="006C3518"/>
    <w:rsid w:val="006C7C8E"/>
    <w:rsid w:val="006D2545"/>
    <w:rsid w:val="006D7689"/>
    <w:rsid w:val="006D7B97"/>
    <w:rsid w:val="006E299C"/>
    <w:rsid w:val="006F4F37"/>
    <w:rsid w:val="006F6FDA"/>
    <w:rsid w:val="007105A9"/>
    <w:rsid w:val="00713420"/>
    <w:rsid w:val="00716C4A"/>
    <w:rsid w:val="00717D89"/>
    <w:rsid w:val="00723E56"/>
    <w:rsid w:val="007355A3"/>
    <w:rsid w:val="00737CB9"/>
    <w:rsid w:val="007462F6"/>
    <w:rsid w:val="00763421"/>
    <w:rsid w:val="00764F44"/>
    <w:rsid w:val="00770C3A"/>
    <w:rsid w:val="00774B80"/>
    <w:rsid w:val="00775D23"/>
    <w:rsid w:val="0077601F"/>
    <w:rsid w:val="00780032"/>
    <w:rsid w:val="0079052C"/>
    <w:rsid w:val="007910EC"/>
    <w:rsid w:val="007951A5"/>
    <w:rsid w:val="007A3378"/>
    <w:rsid w:val="007A3C39"/>
    <w:rsid w:val="007C2D6B"/>
    <w:rsid w:val="007C54E5"/>
    <w:rsid w:val="007C6561"/>
    <w:rsid w:val="007D01B6"/>
    <w:rsid w:val="007D18F4"/>
    <w:rsid w:val="007D1DDB"/>
    <w:rsid w:val="007D3852"/>
    <w:rsid w:val="007D6107"/>
    <w:rsid w:val="007E088C"/>
    <w:rsid w:val="007E68A7"/>
    <w:rsid w:val="00805E78"/>
    <w:rsid w:val="008106A1"/>
    <w:rsid w:val="00812E2D"/>
    <w:rsid w:val="00820915"/>
    <w:rsid w:val="008278BF"/>
    <w:rsid w:val="00843CFE"/>
    <w:rsid w:val="0084588B"/>
    <w:rsid w:val="0085542C"/>
    <w:rsid w:val="00860A95"/>
    <w:rsid w:val="00864C4E"/>
    <w:rsid w:val="0086646C"/>
    <w:rsid w:val="008674B1"/>
    <w:rsid w:val="00893E09"/>
    <w:rsid w:val="00894056"/>
    <w:rsid w:val="008A1E78"/>
    <w:rsid w:val="008A274A"/>
    <w:rsid w:val="008B3F56"/>
    <w:rsid w:val="008B5DC1"/>
    <w:rsid w:val="008C2B49"/>
    <w:rsid w:val="008C621E"/>
    <w:rsid w:val="008D0F7B"/>
    <w:rsid w:val="008D46FD"/>
    <w:rsid w:val="008E132D"/>
    <w:rsid w:val="008F3438"/>
    <w:rsid w:val="00904EA3"/>
    <w:rsid w:val="0092470E"/>
    <w:rsid w:val="00925C5C"/>
    <w:rsid w:val="009356AF"/>
    <w:rsid w:val="00935C6E"/>
    <w:rsid w:val="009369A8"/>
    <w:rsid w:val="00944EC5"/>
    <w:rsid w:val="00953D14"/>
    <w:rsid w:val="0095403B"/>
    <w:rsid w:val="0095431F"/>
    <w:rsid w:val="009549A3"/>
    <w:rsid w:val="00961252"/>
    <w:rsid w:val="00962D32"/>
    <w:rsid w:val="009643E2"/>
    <w:rsid w:val="0096679A"/>
    <w:rsid w:val="00976E92"/>
    <w:rsid w:val="0097754C"/>
    <w:rsid w:val="00985CD5"/>
    <w:rsid w:val="00986929"/>
    <w:rsid w:val="00990690"/>
    <w:rsid w:val="009A055D"/>
    <w:rsid w:val="009A0EFC"/>
    <w:rsid w:val="009A307D"/>
    <w:rsid w:val="009B2409"/>
    <w:rsid w:val="009B79E7"/>
    <w:rsid w:val="009C4107"/>
    <w:rsid w:val="009D71A8"/>
    <w:rsid w:val="009D71BC"/>
    <w:rsid w:val="009E252B"/>
    <w:rsid w:val="009E2A89"/>
    <w:rsid w:val="009F3A7B"/>
    <w:rsid w:val="009F3ECA"/>
    <w:rsid w:val="009F60BE"/>
    <w:rsid w:val="00A01916"/>
    <w:rsid w:val="00A038AF"/>
    <w:rsid w:val="00A123F5"/>
    <w:rsid w:val="00A143CD"/>
    <w:rsid w:val="00A14660"/>
    <w:rsid w:val="00A15011"/>
    <w:rsid w:val="00A20183"/>
    <w:rsid w:val="00A204CF"/>
    <w:rsid w:val="00A216DA"/>
    <w:rsid w:val="00A30904"/>
    <w:rsid w:val="00A42556"/>
    <w:rsid w:val="00A450AA"/>
    <w:rsid w:val="00A5304B"/>
    <w:rsid w:val="00A60FAB"/>
    <w:rsid w:val="00A6525F"/>
    <w:rsid w:val="00A6626F"/>
    <w:rsid w:val="00A66556"/>
    <w:rsid w:val="00A70CF8"/>
    <w:rsid w:val="00A71440"/>
    <w:rsid w:val="00A75AE9"/>
    <w:rsid w:val="00A83C03"/>
    <w:rsid w:val="00A92701"/>
    <w:rsid w:val="00AA5000"/>
    <w:rsid w:val="00AA52B0"/>
    <w:rsid w:val="00AB2135"/>
    <w:rsid w:val="00AB33BC"/>
    <w:rsid w:val="00AB550A"/>
    <w:rsid w:val="00AC341D"/>
    <w:rsid w:val="00AC581B"/>
    <w:rsid w:val="00AD1335"/>
    <w:rsid w:val="00AE4133"/>
    <w:rsid w:val="00AF0148"/>
    <w:rsid w:val="00AF1003"/>
    <w:rsid w:val="00AF2B55"/>
    <w:rsid w:val="00AF71CB"/>
    <w:rsid w:val="00B00823"/>
    <w:rsid w:val="00B00B7A"/>
    <w:rsid w:val="00B0445B"/>
    <w:rsid w:val="00B071B9"/>
    <w:rsid w:val="00B15C9E"/>
    <w:rsid w:val="00B22553"/>
    <w:rsid w:val="00B2388F"/>
    <w:rsid w:val="00B27C70"/>
    <w:rsid w:val="00B317C2"/>
    <w:rsid w:val="00B34007"/>
    <w:rsid w:val="00B352EF"/>
    <w:rsid w:val="00B365CB"/>
    <w:rsid w:val="00B36F7C"/>
    <w:rsid w:val="00B40032"/>
    <w:rsid w:val="00B5235F"/>
    <w:rsid w:val="00B54AB7"/>
    <w:rsid w:val="00B562C6"/>
    <w:rsid w:val="00B56D04"/>
    <w:rsid w:val="00B67A97"/>
    <w:rsid w:val="00B70354"/>
    <w:rsid w:val="00B70749"/>
    <w:rsid w:val="00B736A4"/>
    <w:rsid w:val="00B873E4"/>
    <w:rsid w:val="00B91D67"/>
    <w:rsid w:val="00BA66A7"/>
    <w:rsid w:val="00BB031E"/>
    <w:rsid w:val="00BB0D21"/>
    <w:rsid w:val="00BB1DA3"/>
    <w:rsid w:val="00BB2E5D"/>
    <w:rsid w:val="00BB45F2"/>
    <w:rsid w:val="00BB55DB"/>
    <w:rsid w:val="00BD0191"/>
    <w:rsid w:val="00BD1337"/>
    <w:rsid w:val="00BD4D35"/>
    <w:rsid w:val="00BD63D9"/>
    <w:rsid w:val="00BE0947"/>
    <w:rsid w:val="00BE190F"/>
    <w:rsid w:val="00BF06E9"/>
    <w:rsid w:val="00BF4BE0"/>
    <w:rsid w:val="00BF6645"/>
    <w:rsid w:val="00C01182"/>
    <w:rsid w:val="00C054C9"/>
    <w:rsid w:val="00C061EE"/>
    <w:rsid w:val="00C07AEA"/>
    <w:rsid w:val="00C07B35"/>
    <w:rsid w:val="00C1763D"/>
    <w:rsid w:val="00C17E62"/>
    <w:rsid w:val="00C20EB4"/>
    <w:rsid w:val="00C21901"/>
    <w:rsid w:val="00C227DA"/>
    <w:rsid w:val="00C236D6"/>
    <w:rsid w:val="00C23A49"/>
    <w:rsid w:val="00C309C4"/>
    <w:rsid w:val="00C36F77"/>
    <w:rsid w:val="00C400B0"/>
    <w:rsid w:val="00C47081"/>
    <w:rsid w:val="00C50274"/>
    <w:rsid w:val="00C538F1"/>
    <w:rsid w:val="00C54C45"/>
    <w:rsid w:val="00C60357"/>
    <w:rsid w:val="00C62AF2"/>
    <w:rsid w:val="00C6422E"/>
    <w:rsid w:val="00C83C1B"/>
    <w:rsid w:val="00C84B8E"/>
    <w:rsid w:val="00C93FDF"/>
    <w:rsid w:val="00CB218C"/>
    <w:rsid w:val="00CB2ADD"/>
    <w:rsid w:val="00CB52A2"/>
    <w:rsid w:val="00CB7A9C"/>
    <w:rsid w:val="00CC0D47"/>
    <w:rsid w:val="00CD0AF3"/>
    <w:rsid w:val="00CE0173"/>
    <w:rsid w:val="00CE0A9A"/>
    <w:rsid w:val="00CE2C59"/>
    <w:rsid w:val="00CE4E15"/>
    <w:rsid w:val="00CE7507"/>
    <w:rsid w:val="00CF1A2C"/>
    <w:rsid w:val="00D002F3"/>
    <w:rsid w:val="00D05DDA"/>
    <w:rsid w:val="00D12162"/>
    <w:rsid w:val="00D122B0"/>
    <w:rsid w:val="00D207B1"/>
    <w:rsid w:val="00D34503"/>
    <w:rsid w:val="00D366F6"/>
    <w:rsid w:val="00D4407E"/>
    <w:rsid w:val="00D503CC"/>
    <w:rsid w:val="00D5480E"/>
    <w:rsid w:val="00D548E9"/>
    <w:rsid w:val="00D732E8"/>
    <w:rsid w:val="00D7601D"/>
    <w:rsid w:val="00D77FB5"/>
    <w:rsid w:val="00D806E9"/>
    <w:rsid w:val="00D83DF5"/>
    <w:rsid w:val="00D84878"/>
    <w:rsid w:val="00DA09F9"/>
    <w:rsid w:val="00DA12F9"/>
    <w:rsid w:val="00DA1D78"/>
    <w:rsid w:val="00DA2CD2"/>
    <w:rsid w:val="00DA42F4"/>
    <w:rsid w:val="00DB3352"/>
    <w:rsid w:val="00DB3932"/>
    <w:rsid w:val="00DC122D"/>
    <w:rsid w:val="00DC5CAC"/>
    <w:rsid w:val="00DC7045"/>
    <w:rsid w:val="00DD0512"/>
    <w:rsid w:val="00DD60A4"/>
    <w:rsid w:val="00E02BEC"/>
    <w:rsid w:val="00E0571D"/>
    <w:rsid w:val="00E07AE6"/>
    <w:rsid w:val="00E12FA6"/>
    <w:rsid w:val="00E156A8"/>
    <w:rsid w:val="00E15824"/>
    <w:rsid w:val="00E227AA"/>
    <w:rsid w:val="00E27E4B"/>
    <w:rsid w:val="00E34791"/>
    <w:rsid w:val="00E404B5"/>
    <w:rsid w:val="00E40FB3"/>
    <w:rsid w:val="00E509E5"/>
    <w:rsid w:val="00E534BE"/>
    <w:rsid w:val="00E54A2D"/>
    <w:rsid w:val="00E655B7"/>
    <w:rsid w:val="00E67CCE"/>
    <w:rsid w:val="00E74D4A"/>
    <w:rsid w:val="00E75B87"/>
    <w:rsid w:val="00E7666F"/>
    <w:rsid w:val="00E91AB9"/>
    <w:rsid w:val="00E9285A"/>
    <w:rsid w:val="00E96A7C"/>
    <w:rsid w:val="00EA3C49"/>
    <w:rsid w:val="00EA5BD1"/>
    <w:rsid w:val="00EA707D"/>
    <w:rsid w:val="00EA716F"/>
    <w:rsid w:val="00EC19FD"/>
    <w:rsid w:val="00EC782C"/>
    <w:rsid w:val="00ED2784"/>
    <w:rsid w:val="00EE36A6"/>
    <w:rsid w:val="00EE6906"/>
    <w:rsid w:val="00EE74C0"/>
    <w:rsid w:val="00EE7AD7"/>
    <w:rsid w:val="00EF23C8"/>
    <w:rsid w:val="00EF77D2"/>
    <w:rsid w:val="00F0485B"/>
    <w:rsid w:val="00F051F7"/>
    <w:rsid w:val="00F07FD3"/>
    <w:rsid w:val="00F161E5"/>
    <w:rsid w:val="00F22A55"/>
    <w:rsid w:val="00F2796C"/>
    <w:rsid w:val="00F3188A"/>
    <w:rsid w:val="00F32137"/>
    <w:rsid w:val="00F34419"/>
    <w:rsid w:val="00F5159C"/>
    <w:rsid w:val="00F5703C"/>
    <w:rsid w:val="00F60A94"/>
    <w:rsid w:val="00F65701"/>
    <w:rsid w:val="00F65C72"/>
    <w:rsid w:val="00F66EEE"/>
    <w:rsid w:val="00F80CBF"/>
    <w:rsid w:val="00F838BC"/>
    <w:rsid w:val="00F90CC2"/>
    <w:rsid w:val="00F94930"/>
    <w:rsid w:val="00FA7D29"/>
    <w:rsid w:val="00FB1211"/>
    <w:rsid w:val="00FB1A1C"/>
    <w:rsid w:val="00FB7324"/>
    <w:rsid w:val="00FC65E8"/>
    <w:rsid w:val="00FD3FD6"/>
    <w:rsid w:val="00FD713E"/>
    <w:rsid w:val="00FF0106"/>
    <w:rsid w:val="00FF1AEA"/>
    <w:rsid w:val="00FF1F3C"/>
    <w:rsid w:val="00FF29A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EFD-10B0-42DF-A9B4-581B8406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3769"/>
  </w:style>
  <w:style w:type="paragraph" w:styleId="a3">
    <w:name w:val="No Spacing"/>
    <w:uiPriority w:val="1"/>
    <w:qFormat/>
    <w:rsid w:val="00363769"/>
    <w:pPr>
      <w:spacing w:after="0" w:line="240" w:lineRule="auto"/>
    </w:pPr>
  </w:style>
  <w:style w:type="table" w:styleId="a4">
    <w:name w:val="Table Grid"/>
    <w:basedOn w:val="a1"/>
    <w:uiPriority w:val="59"/>
    <w:rsid w:val="0036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Новоеловская школа</dc:creator>
  <cp:keywords/>
  <dc:description/>
  <cp:lastModifiedBy>Новоеловская школа</cp:lastModifiedBy>
  <cp:revision>4</cp:revision>
  <dcterms:created xsi:type="dcterms:W3CDTF">2024-03-29T07:09:00Z</dcterms:created>
  <dcterms:modified xsi:type="dcterms:W3CDTF">2024-03-30T04:32:00Z</dcterms:modified>
</cp:coreProperties>
</file>